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58" w:type="dxa"/>
        <w:tblInd w:w="496" w:type="dxa"/>
        <w:tblLayout w:type="fixed"/>
        <w:tblCellMar>
          <w:left w:w="70" w:type="dxa"/>
          <w:right w:w="70" w:type="dxa"/>
        </w:tblCellMar>
        <w:tblLook w:val="04A0" w:firstRow="1" w:lastRow="0" w:firstColumn="1" w:lastColumn="0" w:noHBand="0" w:noVBand="1"/>
      </w:tblPr>
      <w:tblGrid>
        <w:gridCol w:w="567"/>
        <w:gridCol w:w="850"/>
        <w:gridCol w:w="4536"/>
        <w:gridCol w:w="4394"/>
        <w:gridCol w:w="4111"/>
      </w:tblGrid>
      <w:tr w:rsidR="00092A7A" w:rsidRPr="0014464D" w:rsidTr="00B226AA">
        <w:trPr>
          <w:trHeight w:val="1800"/>
        </w:trPr>
        <w:tc>
          <w:tcPr>
            <w:tcW w:w="567" w:type="dxa"/>
            <w:tcBorders>
              <w:top w:val="single" w:sz="4" w:space="0" w:color="auto"/>
              <w:left w:val="single" w:sz="4" w:space="0" w:color="auto"/>
              <w:bottom w:val="single" w:sz="4" w:space="0" w:color="auto"/>
              <w:right w:val="single" w:sz="4" w:space="0" w:color="auto"/>
            </w:tcBorders>
            <w:vAlign w:val="center"/>
          </w:tcPr>
          <w:p w:rsidR="00092A7A" w:rsidRDefault="00092A7A" w:rsidP="002B2383">
            <w:pPr>
              <w:jc w:val="right"/>
              <w:rPr>
                <w:rFonts w:ascii="Calibri" w:hAnsi="Calibri"/>
                <w:b/>
                <w:bCs/>
              </w:rPr>
            </w:pPr>
            <w:bookmarkStart w:id="0" w:name="_GoBack"/>
            <w:bookmarkEnd w:id="0"/>
            <w:proofErr w:type="spellStart"/>
            <w:r>
              <w:rPr>
                <w:rFonts w:ascii="Calibri" w:hAnsi="Calibri"/>
                <w:b/>
                <w:bCs/>
              </w:rPr>
              <w:t>Id_int</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A7A" w:rsidRPr="00B226AA" w:rsidRDefault="00092A7A" w:rsidP="00B226AA">
            <w:pPr>
              <w:spacing w:after="0" w:line="240" w:lineRule="auto"/>
              <w:jc w:val="right"/>
              <w:rPr>
                <w:rFonts w:ascii="Calibri" w:eastAsia="Times New Roman" w:hAnsi="Calibri" w:cs="Times New Roman"/>
                <w:b/>
                <w:bCs/>
                <w:sz w:val="16"/>
                <w:szCs w:val="16"/>
                <w:lang w:eastAsia="it-IT"/>
              </w:rPr>
            </w:pPr>
            <w:r w:rsidRPr="00B226AA">
              <w:rPr>
                <w:rFonts w:ascii="Calibri" w:eastAsia="Times New Roman" w:hAnsi="Calibri" w:cs="Times New Roman"/>
                <w:b/>
                <w:bCs/>
                <w:sz w:val="16"/>
                <w:szCs w:val="16"/>
                <w:lang w:eastAsia="it-IT"/>
              </w:rPr>
              <w:t xml:space="preserve">Frequenza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092A7A" w:rsidRPr="0014464D" w:rsidRDefault="00092A7A" w:rsidP="0014464D">
            <w:pPr>
              <w:spacing w:after="0" w:line="240" w:lineRule="auto"/>
              <w:jc w:val="right"/>
              <w:rPr>
                <w:rFonts w:ascii="Calibri" w:eastAsia="Times New Roman" w:hAnsi="Calibri" w:cs="Times New Roman"/>
                <w:b/>
                <w:bCs/>
                <w:lang w:eastAsia="it-IT"/>
              </w:rPr>
            </w:pPr>
            <w:r w:rsidRPr="0014464D">
              <w:rPr>
                <w:rFonts w:ascii="Calibri" w:eastAsia="Times New Roman" w:hAnsi="Calibri" w:cs="Times New Roman"/>
                <w:b/>
                <w:bCs/>
                <w:lang w:eastAsia="it-IT"/>
              </w:rPr>
              <w:t>I momenti in cui si prega di più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092A7A" w:rsidRPr="0014464D" w:rsidRDefault="00092A7A" w:rsidP="0014464D">
            <w:pPr>
              <w:spacing w:after="0" w:line="240" w:lineRule="auto"/>
              <w:jc w:val="right"/>
              <w:rPr>
                <w:rFonts w:ascii="Calibri" w:eastAsia="Times New Roman" w:hAnsi="Calibri" w:cs="Times New Roman"/>
                <w:b/>
                <w:bCs/>
                <w:lang w:eastAsia="it-IT"/>
              </w:rPr>
            </w:pPr>
            <w:r w:rsidRPr="0014464D">
              <w:rPr>
                <w:rFonts w:ascii="Calibri" w:eastAsia="Times New Roman" w:hAnsi="Calibri" w:cs="Times New Roman"/>
                <w:b/>
                <w:bCs/>
                <w:lang w:eastAsia="it-IT"/>
              </w:rPr>
              <w:t>Modalità di preghiera: Come?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92A7A" w:rsidRPr="0014464D" w:rsidRDefault="00092A7A" w:rsidP="0014464D">
            <w:pPr>
              <w:spacing w:after="0" w:line="240" w:lineRule="auto"/>
              <w:jc w:val="right"/>
              <w:rPr>
                <w:rFonts w:ascii="Calibri" w:eastAsia="Times New Roman" w:hAnsi="Calibri" w:cs="Times New Roman"/>
                <w:b/>
                <w:bCs/>
                <w:lang w:eastAsia="it-IT"/>
              </w:rPr>
            </w:pPr>
            <w:r w:rsidRPr="0014464D">
              <w:rPr>
                <w:rFonts w:ascii="Calibri" w:eastAsia="Times New Roman" w:hAnsi="Calibri" w:cs="Times New Roman"/>
                <w:b/>
                <w:bCs/>
                <w:lang w:eastAsia="it-IT"/>
              </w:rPr>
              <w:t>I perché della preghiera</w:t>
            </w:r>
          </w:p>
        </w:tc>
      </w:tr>
      <w:tr w:rsidR="00092A7A" w:rsidRPr="0014464D" w:rsidTr="00B226AA">
        <w:trPr>
          <w:trHeight w:val="2160"/>
        </w:trPr>
        <w:tc>
          <w:tcPr>
            <w:tcW w:w="567" w:type="dxa"/>
            <w:tcBorders>
              <w:top w:val="nil"/>
              <w:left w:val="single" w:sz="4" w:space="0" w:color="auto"/>
              <w:bottom w:val="single" w:sz="4" w:space="0" w:color="auto"/>
              <w:right w:val="single" w:sz="4" w:space="0" w:color="auto"/>
            </w:tcBorders>
            <w:vAlign w:val="center"/>
          </w:tcPr>
          <w:p w:rsidR="00092A7A" w:rsidRDefault="00B226AA" w:rsidP="002B2383">
            <w:pPr>
              <w:jc w:val="right"/>
              <w:rPr>
                <w:rFonts w:ascii="Calibri" w:hAnsi="Calibri"/>
              </w:rPr>
            </w:pPr>
            <w:proofErr w:type="spellStart"/>
            <w:r>
              <w:rPr>
                <w:rFonts w:ascii="Calibri" w:hAnsi="Calibri"/>
              </w:rPr>
              <w:t>N.o</w:t>
            </w:r>
            <w:proofErr w:type="spellEnd"/>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226AA" w:rsidRPr="00B226AA" w:rsidRDefault="00092A7A" w:rsidP="00B226AA">
            <w:pPr>
              <w:spacing w:after="0" w:line="240" w:lineRule="auto"/>
              <w:jc w:val="right"/>
              <w:rPr>
                <w:rFonts w:ascii="Calibri" w:eastAsia="Times New Roman" w:hAnsi="Calibri" w:cs="Times New Roman"/>
                <w:sz w:val="15"/>
                <w:szCs w:val="15"/>
                <w:lang w:eastAsia="it-IT"/>
              </w:rPr>
            </w:pPr>
            <w:r w:rsidRPr="00B226AA">
              <w:rPr>
                <w:rFonts w:ascii="Calibri" w:eastAsia="Times New Roman" w:hAnsi="Calibri" w:cs="Times New Roman"/>
                <w:sz w:val="15"/>
                <w:szCs w:val="15"/>
                <w:lang w:eastAsia="it-IT"/>
              </w:rPr>
              <w:t>Assidua</w:t>
            </w:r>
            <w:r w:rsidR="00B226AA" w:rsidRPr="00B226AA">
              <w:rPr>
                <w:rFonts w:ascii="Calibri" w:eastAsia="Times New Roman" w:hAnsi="Calibri" w:cs="Times New Roman"/>
                <w:sz w:val="15"/>
                <w:szCs w:val="15"/>
                <w:lang w:eastAsia="it-IT"/>
              </w:rPr>
              <w:t>=1 Saltuaria</w:t>
            </w:r>
            <w:r w:rsidR="00B226AA">
              <w:rPr>
                <w:rFonts w:ascii="Calibri" w:eastAsia="Times New Roman" w:hAnsi="Calibri" w:cs="Times New Roman"/>
                <w:sz w:val="15"/>
                <w:szCs w:val="15"/>
                <w:lang w:eastAsia="it-IT"/>
              </w:rPr>
              <w:t>=2</w:t>
            </w:r>
          </w:p>
          <w:p w:rsidR="00092A7A" w:rsidRPr="00B226AA" w:rsidRDefault="00092A7A" w:rsidP="00B226AA">
            <w:pPr>
              <w:spacing w:after="0" w:line="240" w:lineRule="auto"/>
              <w:jc w:val="right"/>
              <w:rPr>
                <w:rFonts w:ascii="Calibri" w:eastAsia="Times New Roman" w:hAnsi="Calibri" w:cs="Times New Roman"/>
                <w:sz w:val="16"/>
                <w:szCs w:val="16"/>
                <w:lang w:eastAsia="it-IT"/>
              </w:rPr>
            </w:pPr>
            <w:r w:rsidRPr="00B226AA">
              <w:rPr>
                <w:rFonts w:ascii="Calibri" w:eastAsia="Times New Roman" w:hAnsi="Calibri" w:cs="Times New Roman"/>
                <w:sz w:val="15"/>
                <w:szCs w:val="15"/>
                <w:lang w:eastAsia="it-IT"/>
              </w:rPr>
              <w:t xml:space="preserve"> Mai=3</w:t>
            </w:r>
          </w:p>
        </w:tc>
        <w:tc>
          <w:tcPr>
            <w:tcW w:w="4536" w:type="dxa"/>
            <w:tcBorders>
              <w:top w:val="nil"/>
              <w:left w:val="nil"/>
              <w:bottom w:val="single" w:sz="4" w:space="0" w:color="auto"/>
              <w:right w:val="single" w:sz="4" w:space="0" w:color="auto"/>
            </w:tcBorders>
            <w:shd w:val="clear" w:color="auto" w:fill="auto"/>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testo</w:t>
            </w:r>
          </w:p>
        </w:tc>
        <w:tc>
          <w:tcPr>
            <w:tcW w:w="4394" w:type="dxa"/>
            <w:tcBorders>
              <w:top w:val="nil"/>
              <w:left w:val="nil"/>
              <w:bottom w:val="single" w:sz="4" w:space="0" w:color="auto"/>
              <w:right w:val="single" w:sz="4" w:space="0" w:color="auto"/>
            </w:tcBorders>
            <w:shd w:val="clear" w:color="auto" w:fill="auto"/>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testo</w:t>
            </w:r>
          </w:p>
        </w:tc>
        <w:tc>
          <w:tcPr>
            <w:tcW w:w="4111" w:type="dxa"/>
            <w:tcBorders>
              <w:top w:val="nil"/>
              <w:left w:val="nil"/>
              <w:bottom w:val="single" w:sz="4" w:space="0" w:color="auto"/>
              <w:right w:val="single" w:sz="4" w:space="0" w:color="auto"/>
            </w:tcBorders>
            <w:shd w:val="clear" w:color="auto" w:fill="auto"/>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testo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non sono una che nei momenti di difficoltà chiedo allora in quel momento mi rivolgo al Signore capito…non sono…solamente nel bisogno… / molte volte preferisco cioè non far fare delle messe piuttosto che dare appunto a una persona che viene al centro, ha necessita delle cose o medicine come è capitato molte volte, o una  bombola o che cosa…ecco io ho fatto il mio…è come se avessi fatto la messa penso che sia cioè sembra una cosa diretta, direttamente con la persona che ha necessità…</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preghiera secondo me fare il volontariato aiutare gli altri, comportarmi bene, essere onesta, sincera…cioè non far mancare niente anche per quanto riguarda la moralità, l’affetto e tutto, la famiglia oppure le persone che ti si avvicinano avere rispetto per gli altri</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tu stai andando in Chiesa perché è la casa del Signore come un buon ospite che tu lo inviti a casa tua  e noi siamo degli ospiti che andiamo a trovare quel signore in casa propria…</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credevo nella preghiera e nel valore della preghiera anche come modo per affidarsi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tutti i </w:t>
            </w:r>
            <w:proofErr w:type="spellStart"/>
            <w:r w:rsidRPr="0014464D">
              <w:rPr>
                <w:rFonts w:ascii="Calibri" w:eastAsia="Times New Roman" w:hAnsi="Calibri" w:cs="Times New Roman"/>
                <w:lang w:eastAsia="it-IT"/>
              </w:rPr>
              <w:t>venerdi</w:t>
            </w:r>
            <w:proofErr w:type="spellEnd"/>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Sì. Provo di fare. Cinque volte non faccio diciamo, però quando c’è tempo io provo sempre di fare.</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se uno rispetta religione Islam deve pregare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preghiera come fonte di energia mistica che produce miracoli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Io ancora sto in una fase, lo dico… anche in chiesa non riesco a pregare, non riesco… sto lì. Un po' sonata… Una persona che si è presa… nemmeno che ha staccato la spina, però… no, che ha staccato la spina no, perché non penso di avere meno fede di prima, no. Non di più. Non la vado nemmeno a cercare.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è inutile nascondercelo, perché un'abitudine, però mi fa star bene, quindi sono andata sempre a messa nella mia vita, ci continuo ad andare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cambierei tante cose della nostra Chiesa ufficiale </w:t>
            </w:r>
            <w:proofErr w:type="spellStart"/>
            <w:r w:rsidRPr="0014464D">
              <w:rPr>
                <w:rFonts w:ascii="Calibri" w:eastAsia="Times New Roman" w:hAnsi="Calibri" w:cs="Times New Roman"/>
                <w:lang w:eastAsia="it-IT"/>
              </w:rPr>
              <w:t>benchè</w:t>
            </w:r>
            <w:proofErr w:type="spellEnd"/>
            <w:r w:rsidRPr="0014464D">
              <w:rPr>
                <w:rFonts w:ascii="Calibri" w:eastAsia="Times New Roman" w:hAnsi="Calibri" w:cs="Times New Roman"/>
                <w:lang w:eastAsia="it-IT"/>
              </w:rPr>
              <w:t xml:space="preserve"> io vado, ogni tanto la frequento / le mamme ad esempio come me che magari si ritrovano un’unica ora per esempio no a cavallo del pranzo e voler essere liberi di andare a fare no un po’ una preghiera ben meditata o cosa… ma dove sta scritto che le nostre chiese devono per forza essere così chiuse dall’1 alle 3 e mezza e la sera.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io ti dico che quando ho un momento di difficoltà, quando sono triste entro in una chiesa.</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mi metto in ginocchio e prego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io ti dico che quando ho un momento di difficoltà , quando sono triste entro in una chiesa mi metto in ginocchio e prego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desiderio che gli eventi siano a tuo vantaggio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quando ho dei momenti di sconforto, magari dentro di me mi rivolgo a Dio chiedo comunque di aiutarmi</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perché come noi cerchiamo un aiuto in Dio e quindi vediamo la religione come un aiuto, perché secondo me è un aiuto, io penso / quando ho iniziato a credere nuovamente il motivo è stato proprio quello, secondo me per avere una vita, vivere una vita senza pensieri senza la paura che possa succedere qualcosa c’è bisogno di credere in qualcuno che sia più grande di noi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per me è inutile, perché se io dovessi mettermi 2 ore a pregare non lo farei mai perché per me non ha senso / Però se a lei questa cosa fa bene perché crea un effetto placebo o che ci sia proprio qualcuno là sopra che la sta aiutando, io adesso non lo so, ti dico solo il mio punto di vista, se a lei fa stare bene questa cosa buon per te, segui la tua religione e prega quanto vuoi.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fino ad adesso è capito che magari pregando abbia avuto delle [ehm non so…] mi è parsa come l’impressione che sia servito a qualcosa in determinate situazioni, quindi nella preghiera io credo e non solo verso questa entità ma anche verso i Santi […] i Santi, la Madonna e via dicendo, queste figure.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Allora nella preghiera io credo, perché fino ad adesso è capito che magari pregando abbia avuto delle [ehm non so…] mi è parsa come l’impressione che sia servito a qualcosa in determinate situazioni, quindi nella preghiera io credo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Ma spesso ci si rivolge quando si è in difficoltà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Ma spesso ci si rivolge quando si è in difficoltà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perché noi di solito ci alziamo alle cinque per pregare / beh pregare cinque volte al giorno / io quando posso prego, tutti i giorni leggo il Corano ogni tanto mi faccio dì da mamma quello che c’è scritto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quando si prega prima parla il prete e poi ci parli tu dietro eh sta c’ha sempre con il microfono lui dice ad alta voce e tu gli ripeti dietro / cioè lui ripete e tu ce la ripeti dietro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preghiera è qualcosa praticamente quando mi sento stressata e ti metti a prega può esse che lo stress si toglie tutto cioè è qualcosa che ti toglie pure lo stress ti </w:t>
            </w:r>
            <w:proofErr w:type="spellStart"/>
            <w:r w:rsidRPr="0014464D">
              <w:rPr>
                <w:rFonts w:ascii="Calibri" w:eastAsia="Times New Roman" w:hAnsi="Calibri" w:cs="Times New Roman"/>
                <w:lang w:eastAsia="it-IT"/>
              </w:rPr>
              <w:t>fa’ragionare</w:t>
            </w:r>
            <w:proofErr w:type="spellEnd"/>
            <w:r w:rsidRPr="0014464D">
              <w:rPr>
                <w:rFonts w:ascii="Calibri" w:eastAsia="Times New Roman" w:hAnsi="Calibri" w:cs="Times New Roman"/>
                <w:lang w:eastAsia="it-IT"/>
              </w:rPr>
              <w:t xml:space="preserve"> meglio pure i nostri cioè nonni dicono quando c’hai qualche problema inizia a legge il Corano e può esse cioè Dio ti aiuterà di sicuro e infatti è successo molte volte che succede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21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vorrei comunque riuscire a combattere questa cosa e piano piano ricominciare a dire il Rosario / io penso e anche con il…con il…con il silenzio, con…anche il modo, anche il modo, insomma, cioè di andare in chiesa ripeto col silenzio, con…è un modo anche d</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Nella vita di tutti i giorni, pregare non è che significa per forza, pregare è dire le preghiere, anche come vivere la religione ogni giorno, cioè non far del male comunque all’altro cercare comunque in tutti i modi di essere coerenti col pensiero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mia madre che ho perso boh, posso dire, prematuramente sì, avevo 33 </w:t>
            </w:r>
            <w:proofErr w:type="spellStart"/>
            <w:proofErr w:type="gramStart"/>
            <w:r w:rsidRPr="0014464D">
              <w:rPr>
                <w:rFonts w:ascii="Calibri" w:eastAsia="Times New Roman" w:hAnsi="Calibri" w:cs="Times New Roman"/>
                <w:lang w:eastAsia="it-IT"/>
              </w:rPr>
              <w:t>anni,E</w:t>
            </w:r>
            <w:proofErr w:type="spellEnd"/>
            <w:proofErr w:type="gramEnd"/>
            <w:r w:rsidRPr="0014464D">
              <w:rPr>
                <w:rFonts w:ascii="Calibri" w:eastAsia="Times New Roman" w:hAnsi="Calibri" w:cs="Times New Roman"/>
                <w:lang w:eastAsia="it-IT"/>
              </w:rPr>
              <w:t xml:space="preserve"> lì che si innesta… si innestano tutta un serie di riflessioni ma in particolare l’importanza della preghiera / Allora ti trovi nelle preghiere a chiederla la serenità, a chiederla proprio. Se c’è un Dio vero che ti guarda, al quale tu credi, nel quale tu riponi la tua fiducia rispetto anche ad un giudizio che ha su di te, in rapporto a quello che tu hai fatto nella tua vita e tu sei lì che fai la tua preghiera</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fai la tua preghiera, come la fai in chiesa tutte le volte che l’hai fatta in chiesa a memoria, quando dici “Signore proteggi… Signore fai questo…” E’ una richiesta in fondo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Quando perdi i genitori, le persone care, e capisci che cosa significa aggrapparsi alla religione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in quel momento comunque vedi il buio te però se non ti aggrappi a una cosa forte che comunque più di Dio che cosa c’è di forte nella vita, non ce la fai.</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gente che va in chiesa anche solo per lavarsi la coscienza, diciamo. E ci devi andare in chiesa se te lo senti, se… poi non è necessario, se uno non se la sente magari vuole pregare a casa secondo me anche quella è una cosa positiva</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pregare non è solo imparare a me… come la vedo io, non è solo imparare a memoria un Ave Maria, un Padre Nostro… è parlarci, dirgli sempre grazie perché comunque ogni giorno… è un giorno felice, un giorno faticoso però comunque… e… è una giornata che hai affrontato col suo aiuto, la sua presenza </w:t>
            </w:r>
            <w:proofErr w:type="gramStart"/>
            <w:r w:rsidRPr="0014464D">
              <w:rPr>
                <w:rFonts w:ascii="Calibri" w:eastAsia="Times New Roman" w:hAnsi="Calibri" w:cs="Times New Roman"/>
                <w:lang w:eastAsia="it-IT"/>
              </w:rPr>
              <w:t>e</w:t>
            </w:r>
            <w:proofErr w:type="gramEnd"/>
            <w:r w:rsidRPr="0014464D">
              <w:rPr>
                <w:rFonts w:ascii="Calibri" w:eastAsia="Times New Roman" w:hAnsi="Calibri" w:cs="Times New Roman"/>
                <w:lang w:eastAsia="it-IT"/>
              </w:rPr>
              <w:t xml:space="preserve"> secondo me un grazie va sempre detto.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preghiera per noi evangelici … - diciamo evangelici per darci una collocazione - è importante, la si fa in qualsiasi momento, non </w:t>
            </w:r>
            <w:r w:rsidRPr="0014464D">
              <w:rPr>
                <w:rFonts w:ascii="Calibri" w:eastAsia="Times New Roman" w:hAnsi="Calibri" w:cs="Times New Roman"/>
                <w:lang w:eastAsia="it-IT"/>
              </w:rPr>
              <w:lastRenderedPageBreak/>
              <w:t>abbiamo un formulario… quello che ti senti</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xml:space="preserve">non abbiamo un formulario… quello che ti senti… se magari sei nervosa chiedi al Signore di darti la forza per affrontare quel </w:t>
            </w:r>
            <w:r w:rsidRPr="0014464D">
              <w:rPr>
                <w:rFonts w:ascii="Calibri" w:eastAsia="Times New Roman" w:hAnsi="Calibri" w:cs="Times New Roman"/>
                <w:lang w:eastAsia="it-IT"/>
              </w:rPr>
              <w:lastRenderedPageBreak/>
              <w:t>momento…se magari era amareggiata per una situazione che poi si è risolta bene dici al Signore “ti ringrazio”…anche quello è preghiera, è un ringraziamento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xml:space="preserve">quello che ti senti… se magari sei nervosa chiedi al Signore di darti la forza per  affrontare quel momento…se magari era </w:t>
            </w:r>
            <w:r w:rsidRPr="0014464D">
              <w:rPr>
                <w:rFonts w:ascii="Calibri" w:eastAsia="Times New Roman" w:hAnsi="Calibri" w:cs="Times New Roman"/>
                <w:lang w:eastAsia="it-IT"/>
              </w:rPr>
              <w:lastRenderedPageBreak/>
              <w:t>amareggiata per una situazione che poi si è risolta bene dici al Signore “ti ringrazio”…anche quello è preghiera, è un ringraziamento…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29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lo faccio almeno la sera, prima di addormentarmi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probabilmente non dirò tutte le sere una preghiera, però. È come se lo facessi nel senso che. Ci penso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magari qualche paventato problema di salute, qualche preoccupazione per qualche figliolo, si lo </w:t>
            </w:r>
            <w:proofErr w:type="spellStart"/>
            <w:r w:rsidRPr="0014464D">
              <w:rPr>
                <w:rFonts w:ascii="Calibri" w:eastAsia="Times New Roman" w:hAnsi="Calibri" w:cs="Times New Roman"/>
                <w:lang w:eastAsia="it-IT"/>
              </w:rPr>
              <w:t>faccio,ma</w:t>
            </w:r>
            <w:proofErr w:type="spellEnd"/>
            <w:r w:rsidRPr="0014464D">
              <w:rPr>
                <w:rFonts w:ascii="Calibri" w:eastAsia="Times New Roman" w:hAnsi="Calibri" w:cs="Times New Roman"/>
                <w:lang w:eastAsia="it-IT"/>
              </w:rPr>
              <w:t xml:space="preserve"> non in modo sistematico /  non spesso ma nei momenti difficili </w:t>
            </w:r>
            <w:proofErr w:type="spellStart"/>
            <w:r w:rsidRPr="0014464D">
              <w:rPr>
                <w:rFonts w:ascii="Calibri" w:eastAsia="Times New Roman" w:hAnsi="Calibri" w:cs="Times New Roman"/>
                <w:lang w:eastAsia="it-IT"/>
              </w:rPr>
              <w:t>si</w:t>
            </w:r>
            <w:proofErr w:type="spellEnd"/>
            <w:r w:rsidRPr="0014464D">
              <w:rPr>
                <w:rFonts w:ascii="Calibri" w:eastAsia="Times New Roman" w:hAnsi="Calibri" w:cs="Times New Roman"/>
                <w:lang w:eastAsia="it-IT"/>
              </w:rPr>
              <w:t>…</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non sento il bisogno di pregare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non è mia intenzione salutarlo o parlargli, perché quando mi serviva un vero aiuto, quella persona è stata </w:t>
            </w:r>
            <w:proofErr w:type="spellStart"/>
            <w:r w:rsidRPr="0014464D">
              <w:rPr>
                <w:rFonts w:ascii="Calibri" w:eastAsia="Times New Roman" w:hAnsi="Calibri" w:cs="Times New Roman"/>
                <w:lang w:eastAsia="it-IT"/>
              </w:rPr>
              <w:t>li</w:t>
            </w:r>
            <w:proofErr w:type="spellEnd"/>
            <w:r w:rsidRPr="0014464D">
              <w:rPr>
                <w:rFonts w:ascii="Calibri" w:eastAsia="Times New Roman" w:hAnsi="Calibri" w:cs="Times New Roman"/>
                <w:lang w:eastAsia="it-IT"/>
              </w:rPr>
              <w:t xml:space="preserve"> a guardare senza muovere un dito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lo devo fare </w:t>
            </w:r>
            <w:proofErr w:type="spellStart"/>
            <w:r w:rsidRPr="0014464D">
              <w:rPr>
                <w:rFonts w:ascii="Calibri" w:eastAsia="Times New Roman" w:hAnsi="Calibri" w:cs="Times New Roman"/>
                <w:lang w:eastAsia="it-IT"/>
              </w:rPr>
              <w:t>mo</w:t>
            </w:r>
            <w:proofErr w:type="spellEnd"/>
            <w:r w:rsidRPr="0014464D">
              <w:rPr>
                <w:rFonts w:ascii="Calibri" w:eastAsia="Times New Roman" w:hAnsi="Calibri" w:cs="Times New Roman"/>
                <w:lang w:eastAsia="it-IT"/>
              </w:rPr>
              <w:t xml:space="preserve"> a prescindere </w:t>
            </w:r>
            <w:proofErr w:type="spellStart"/>
            <w:r w:rsidRPr="0014464D">
              <w:rPr>
                <w:rFonts w:ascii="Calibri" w:eastAsia="Times New Roman" w:hAnsi="Calibri" w:cs="Times New Roman"/>
                <w:lang w:eastAsia="it-IT"/>
              </w:rPr>
              <w:t>ehh</w:t>
            </w:r>
            <w:proofErr w:type="spellEnd"/>
            <w:r w:rsidRPr="0014464D">
              <w:rPr>
                <w:rFonts w:ascii="Calibri" w:eastAsia="Times New Roman" w:hAnsi="Calibri" w:cs="Times New Roman"/>
                <w:lang w:eastAsia="it-IT"/>
              </w:rPr>
              <w:t xml:space="preserve"> sai tu stai poco bene, tua moglie sta poco bene allora vai la a fa ‘</w:t>
            </w:r>
            <w:proofErr w:type="spellStart"/>
            <w:r w:rsidRPr="0014464D">
              <w:rPr>
                <w:rFonts w:ascii="Calibri" w:eastAsia="Times New Roman" w:hAnsi="Calibri" w:cs="Times New Roman"/>
                <w:lang w:eastAsia="it-IT"/>
              </w:rPr>
              <w:t>na</w:t>
            </w:r>
            <w:proofErr w:type="spellEnd"/>
            <w:r w:rsidRPr="0014464D">
              <w:rPr>
                <w:rFonts w:ascii="Calibri" w:eastAsia="Times New Roman" w:hAnsi="Calibri" w:cs="Times New Roman"/>
                <w:lang w:eastAsia="it-IT"/>
              </w:rPr>
              <w:t xml:space="preserve"> richiesta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sulle montagne di </w:t>
            </w:r>
            <w:proofErr w:type="spellStart"/>
            <w:r w:rsidRPr="0014464D">
              <w:rPr>
                <w:rFonts w:ascii="Calibri" w:eastAsia="Times New Roman" w:hAnsi="Calibri" w:cs="Times New Roman"/>
                <w:lang w:eastAsia="it-IT"/>
              </w:rPr>
              <w:t>campoli</w:t>
            </w:r>
            <w:proofErr w:type="spellEnd"/>
            <w:r w:rsidRPr="0014464D">
              <w:rPr>
                <w:rFonts w:ascii="Calibri" w:eastAsia="Times New Roman" w:hAnsi="Calibri" w:cs="Times New Roman"/>
                <w:lang w:eastAsia="it-IT"/>
              </w:rPr>
              <w:t xml:space="preserve"> c’è sta un presepe fatto dentro a n’albero nella nicchia dell’albero carinissimo e ogni volta che passavo io fatto una promessa a sto , a sto presepe alla Madonna / allora vai la a fa ‘</w:t>
            </w:r>
            <w:proofErr w:type="spellStart"/>
            <w:r w:rsidRPr="0014464D">
              <w:rPr>
                <w:rFonts w:ascii="Calibri" w:eastAsia="Times New Roman" w:hAnsi="Calibri" w:cs="Times New Roman"/>
                <w:lang w:eastAsia="it-IT"/>
              </w:rPr>
              <w:t>na</w:t>
            </w:r>
            <w:proofErr w:type="spellEnd"/>
            <w:r w:rsidRPr="0014464D">
              <w:rPr>
                <w:rFonts w:ascii="Calibri" w:eastAsia="Times New Roman" w:hAnsi="Calibri" w:cs="Times New Roman"/>
                <w:lang w:eastAsia="it-IT"/>
              </w:rPr>
              <w:t xml:space="preserve"> richiesta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lo devo fare </w:t>
            </w:r>
            <w:proofErr w:type="spellStart"/>
            <w:r w:rsidRPr="0014464D">
              <w:rPr>
                <w:rFonts w:ascii="Calibri" w:eastAsia="Times New Roman" w:hAnsi="Calibri" w:cs="Times New Roman"/>
                <w:lang w:eastAsia="it-IT"/>
              </w:rPr>
              <w:t>mo</w:t>
            </w:r>
            <w:proofErr w:type="spellEnd"/>
            <w:r w:rsidRPr="0014464D">
              <w:rPr>
                <w:rFonts w:ascii="Calibri" w:eastAsia="Times New Roman" w:hAnsi="Calibri" w:cs="Times New Roman"/>
                <w:lang w:eastAsia="it-IT"/>
              </w:rPr>
              <w:t xml:space="preserve"> a prescindere </w:t>
            </w:r>
            <w:proofErr w:type="spellStart"/>
            <w:r w:rsidRPr="0014464D">
              <w:rPr>
                <w:rFonts w:ascii="Calibri" w:eastAsia="Times New Roman" w:hAnsi="Calibri" w:cs="Times New Roman"/>
                <w:lang w:eastAsia="it-IT"/>
              </w:rPr>
              <w:t>ehh</w:t>
            </w:r>
            <w:proofErr w:type="spellEnd"/>
            <w:r w:rsidRPr="0014464D">
              <w:rPr>
                <w:rFonts w:ascii="Calibri" w:eastAsia="Times New Roman" w:hAnsi="Calibri" w:cs="Times New Roman"/>
                <w:lang w:eastAsia="it-IT"/>
              </w:rPr>
              <w:t xml:space="preserve"> sai tu stai poco bene, tua moglie sta poco bene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sera faccio sempre il segno della croce comunque / in chiesa vado, faccio tutto quello che deve essere fatto sì però poi… la sera non è che proprio mi metto insomma a fa le preghiere insomma quello no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non è che amo molto dire le preghiere no… </w:t>
            </w:r>
            <w:proofErr w:type="spellStart"/>
            <w:r w:rsidRPr="0014464D">
              <w:rPr>
                <w:rFonts w:ascii="Calibri" w:eastAsia="Times New Roman" w:hAnsi="Calibri" w:cs="Times New Roman"/>
                <w:lang w:eastAsia="it-IT"/>
              </w:rPr>
              <w:t>si</w:t>
            </w:r>
            <w:proofErr w:type="spellEnd"/>
            <w:r w:rsidRPr="0014464D">
              <w:rPr>
                <w:rFonts w:ascii="Calibri" w:eastAsia="Times New Roman" w:hAnsi="Calibri" w:cs="Times New Roman"/>
                <w:lang w:eastAsia="it-IT"/>
              </w:rPr>
              <w:t xml:space="preserve"> la sera faccio sempre il segno della croce comunque… dipende dalle giornate, dal momento in cui… però non è che sono proprio con la preghiera…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prima non mi ero mai posta il problema di pregare / preghiera, come se fosse un tramite /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preghiera ehm a volte a volte prego, diciamo più spesso prima, meno adesso, legato alla morte di mia madre.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capitava di pregare ma pregavo non in Chiesa, pregavo </w:t>
            </w:r>
            <w:proofErr w:type="spellStart"/>
            <w:r w:rsidRPr="0014464D">
              <w:rPr>
                <w:rFonts w:ascii="Calibri" w:eastAsia="Times New Roman" w:hAnsi="Calibri" w:cs="Times New Roman"/>
                <w:lang w:eastAsia="it-IT"/>
              </w:rPr>
              <w:t>quan</w:t>
            </w:r>
            <w:proofErr w:type="spellEnd"/>
            <w:r w:rsidRPr="0014464D">
              <w:rPr>
                <w:rFonts w:ascii="Calibri" w:eastAsia="Times New Roman" w:hAnsi="Calibri" w:cs="Times New Roman"/>
                <w:lang w:eastAsia="it-IT"/>
              </w:rPr>
              <w:t xml:space="preserve"> quando stavo da solo ecco!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io penso la preghiera… se uno si ehm se una persona sente il bisogno di pregare è giusto che prega.</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37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infatti tutte e sere in Chiesa / mo’ c’è il rosario per esempio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prego tanto </w:t>
            </w:r>
            <w:proofErr w:type="spellStart"/>
            <w:r w:rsidRPr="0014464D">
              <w:rPr>
                <w:rFonts w:ascii="Calibri" w:eastAsia="Times New Roman" w:hAnsi="Calibri" w:cs="Times New Roman"/>
                <w:lang w:eastAsia="it-IT"/>
              </w:rPr>
              <w:t>avoia</w:t>
            </w:r>
            <w:proofErr w:type="spellEnd"/>
            <w:r w:rsidRPr="0014464D">
              <w:rPr>
                <w:rFonts w:ascii="Calibri" w:eastAsia="Times New Roman" w:hAnsi="Calibri" w:cs="Times New Roman"/>
                <w:lang w:eastAsia="it-IT"/>
              </w:rPr>
              <w:t xml:space="preserve"> io ce vado tutte e sere a Chiesa / mo’ c’è il rosario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E’ un sollievo io infatti prego tanto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oggi quando ho qualche preoccupazione grossa io ti dico la verità recito le mie tre Ave Marie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quando sono in difficoltà e compagnia bella, mi chiudo in me stesso, mi recito le mie tre Ave Maria</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recito le mie tre Ave Marie e, non lo so, mi da questa pace interna, interiore, proprio mi fa vivere bene…e questo lo faccio anche quando ho qualche delusione, cioè diciamo che è la mia protettrice…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difficoltà</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parlo da solo, diciamo, immaginando di parlare con una che fa miracoli.</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stavo in difficoltà, quindi diciamo stavo esaurito, e quindi cercavo…una cosa diciamo di compagnia possiamo dì in gergo tecnico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spesso mi capita comunque anche di pregare e io sono arrivato a un punto che comunque che tutto ciò che accade </w:t>
            </w:r>
            <w:proofErr w:type="spellStart"/>
            <w:r w:rsidRPr="0014464D">
              <w:rPr>
                <w:rFonts w:ascii="Calibri" w:eastAsia="Times New Roman" w:hAnsi="Calibri" w:cs="Times New Roman"/>
                <w:lang w:eastAsia="it-IT"/>
              </w:rPr>
              <w:t>accade</w:t>
            </w:r>
            <w:proofErr w:type="spellEnd"/>
            <w:r w:rsidRPr="0014464D">
              <w:rPr>
                <w:rFonts w:ascii="Calibri" w:eastAsia="Times New Roman" w:hAnsi="Calibri" w:cs="Times New Roman"/>
                <w:lang w:eastAsia="it-IT"/>
              </w:rPr>
              <w:t xml:space="preserve"> per un motivo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a me piace pregare in comunità…</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49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quando arrivano momenti di disagio, brutti, che capitano molto spesso a tutti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sono momenti in cui ti arrabbi, e cerchi qualche spiegazione qualche cosa </w:t>
            </w:r>
            <w:r w:rsidRPr="0014464D">
              <w:rPr>
                <w:rFonts w:ascii="Calibri" w:eastAsia="Times New Roman" w:hAnsi="Calibri" w:cs="Times New Roman"/>
                <w:lang w:eastAsia="it-IT"/>
              </w:rPr>
              <w:lastRenderedPageBreak/>
              <w:t>rivolgendoti a… o pregando affinché non succeda qualcosa</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52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chiedere aiuto per gli altri, in genere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preghiera è il nostro dialogo è la nostra disponibilità a cercare trovare le risposte a questi perché.</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due, ma c’è come sette come per un mese così io ah mio marito questo prossima settimana o lunedì o mercoledì noi ce l’hai e preghiamo questo </w:t>
            </w:r>
            <w:proofErr w:type="spellStart"/>
            <w:r w:rsidRPr="0014464D">
              <w:rPr>
                <w:rFonts w:ascii="Calibri" w:eastAsia="Times New Roman" w:hAnsi="Calibri" w:cs="Times New Roman"/>
                <w:lang w:eastAsia="it-IT"/>
              </w:rPr>
              <w:t>pregamo</w:t>
            </w:r>
            <w:proofErr w:type="spellEnd"/>
            <w:r w:rsidRPr="0014464D">
              <w:rPr>
                <w:rFonts w:ascii="Calibri" w:eastAsia="Times New Roman" w:hAnsi="Calibri" w:cs="Times New Roman"/>
                <w:lang w:eastAsia="it-IT"/>
              </w:rPr>
              <w:t xml:space="preserve"> per due ora tre ora come questo giovane prega con me quattro volta così ma non sempre bene non male come oggi mattina sera quando noi </w:t>
            </w:r>
            <w:proofErr w:type="spellStart"/>
            <w:r w:rsidRPr="0014464D">
              <w:rPr>
                <w:rFonts w:ascii="Calibri" w:eastAsia="Times New Roman" w:hAnsi="Calibri" w:cs="Times New Roman"/>
                <w:lang w:eastAsia="it-IT"/>
              </w:rPr>
              <w:t>volemo</w:t>
            </w:r>
            <w:proofErr w:type="spellEnd"/>
            <w:r w:rsidRPr="0014464D">
              <w:rPr>
                <w:rFonts w:ascii="Calibri" w:eastAsia="Times New Roman" w:hAnsi="Calibri" w:cs="Times New Roman"/>
                <w:lang w:eastAsia="it-IT"/>
              </w:rPr>
              <w:t xml:space="preserve"> dormire per così.</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noi prega per Dio aiuta noi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esperienze personali mi hanno portato proprio a pensare che anche pregando non c'è ... è giusto un palliativo, non c'è da credere molto, c'è solo da essere fortunati e no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partecipo assiduamente alla messa domenicale, poi prego, prego la mattina, prego la sera, prego anche per esempio in macchina, quando sto in macchina, e devo andare a lavoro e poi ogni tanto, non sempre però, leggo qualche passo della Bibbia o del Vecchio o del Nuovo Testamento. Principalmente del Nuovo Testamento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59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vado in Chiesa per pregare / quando vado in Chiesa sono dei momenti importanti che dedico tutta me stessa a Dio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Per me la preghiera è un momento in cui condivido tutta me stessa con Dio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60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preghiera è un parlare col Signore, che deve essere innanzitutto di ringraziamento… poi di solidarietà col prossimo, i malati i co e poi alla fine una richiesta personale / La preghiera non mi piace quella codificata.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innanzitutto di ringraziamento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preghiera, ripeto, è una terapia del dolore…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preghiera dovrebbe essere, avere la possibilità di essere lucidamente, apertamente di dialogare con le persone che ti stanno vicino di scambiare opinioni, gesti, amorevole insomma, di... di... di compassione con le persone che ti stanno accanto. Chiudersi in una chiesa o in una... in una sinagoga o in una moschea a pregare qualcuno, qualcosa che è distante da noi forse vale la pena parlare a sé stessi e cercare di scavare sé stessi e magari confrontarsi con gli altri esseri umani che hanno le stesse difficoltà.</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per chi non riesce ad accettare la malattia, la morte, il dolore dei cari, le sofferenze, il terremoto, una tragedia, non la riesce accettare come... come dire... accadimento naturale della vita, prova a trovare conforto nella preghiera. </w:t>
            </w:r>
            <w:proofErr w:type="gramStart"/>
            <w:r w:rsidRPr="0014464D">
              <w:rPr>
                <w:rFonts w:ascii="Calibri" w:eastAsia="Times New Roman" w:hAnsi="Calibri" w:cs="Times New Roman"/>
                <w:lang w:eastAsia="it-IT"/>
              </w:rPr>
              <w:t>E'</w:t>
            </w:r>
            <w:proofErr w:type="gramEnd"/>
            <w:r w:rsidRPr="0014464D">
              <w:rPr>
                <w:rFonts w:ascii="Calibri" w:eastAsia="Times New Roman" w:hAnsi="Calibri" w:cs="Times New Roman"/>
                <w:lang w:eastAsia="it-IT"/>
              </w:rPr>
              <w:t xml:space="preserve"> una sorta di terapia del dolore. / io non la pratico perché comunque soffro come tutti gli altri, ma il mio conforto lo trovo nel mio pensiero che è quello dell'accettazione della, diciamo, naturalità delle cose, a partire dalla cosa più grave che ci può, che ci accade, che ci accadrà che è la morte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come modo di rivolgermi ad un’entità… / sono impotente rispetto a certe situazioni allora sento di più l’urgenza di avere un compagno di viaggio di me, ma più grande su tutti i punti di vista. Perciò ti ho detto tengo quell’orecchio sempre presente a cogliere questi suoni celestiali e dall’altra parte sono pronta a scommettere che noi uomini possiamo tutto ma possiamo anche niente rispetto a certe situazioni e in queste situazioni si </w:t>
            </w:r>
            <w:proofErr w:type="spellStart"/>
            <w:r w:rsidRPr="0014464D">
              <w:rPr>
                <w:rFonts w:ascii="Calibri" w:eastAsia="Times New Roman" w:hAnsi="Calibri" w:cs="Times New Roman"/>
                <w:lang w:eastAsia="it-IT"/>
              </w:rPr>
              <w:t>da</w:t>
            </w:r>
            <w:proofErr w:type="spellEnd"/>
            <w:r w:rsidRPr="0014464D">
              <w:rPr>
                <w:rFonts w:ascii="Calibri" w:eastAsia="Times New Roman" w:hAnsi="Calibri" w:cs="Times New Roman"/>
                <w:lang w:eastAsia="it-IT"/>
              </w:rPr>
              <w:t xml:space="preserve"> anche sfogo ad una preghiera molto personale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65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proofErr w:type="spellStart"/>
            <w:r w:rsidRPr="0014464D">
              <w:rPr>
                <w:rFonts w:ascii="Calibri" w:eastAsia="Times New Roman" w:hAnsi="Calibri" w:cs="Times New Roman"/>
                <w:lang w:eastAsia="it-IT"/>
              </w:rPr>
              <w:t>Ehh</w:t>
            </w:r>
            <w:proofErr w:type="spellEnd"/>
            <w:r w:rsidRPr="0014464D">
              <w:rPr>
                <w:rFonts w:ascii="Calibri" w:eastAsia="Times New Roman" w:hAnsi="Calibri" w:cs="Times New Roman"/>
                <w:lang w:eastAsia="it-IT"/>
              </w:rPr>
              <w:t xml:space="preserve"> io quando </w:t>
            </w:r>
            <w:proofErr w:type="spellStart"/>
            <w:r w:rsidRPr="0014464D">
              <w:rPr>
                <w:rFonts w:ascii="Calibri" w:eastAsia="Times New Roman" w:hAnsi="Calibri" w:cs="Times New Roman"/>
                <w:lang w:eastAsia="it-IT"/>
              </w:rPr>
              <w:t>decido</w:t>
            </w:r>
            <w:proofErr w:type="spellEnd"/>
            <w:r w:rsidRPr="0014464D">
              <w:rPr>
                <w:rFonts w:ascii="Calibri" w:eastAsia="Times New Roman" w:hAnsi="Calibri" w:cs="Times New Roman"/>
                <w:lang w:eastAsia="it-IT"/>
              </w:rPr>
              <w:t xml:space="preserve"> di andare a messa, devo andare a messa. non c’è, non c’è…io disdico ogni appuntamento, ogni cosa.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preghiera diceva un noto scrittore americano la miglior terapia per la persona è la preghiera, non c’è cosa meglio della preghiera. La preghiera è una cosa molto importante. / preghiamo per le persone che stanno male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un momento di connessione in cui cerco di chiedere profondamente col cuore determinate cose oppure chiedere di capirle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nelle mia esperienza mistica e spirituale recitavo anche </w:t>
            </w:r>
            <w:proofErr w:type="spellStart"/>
            <w:r w:rsidRPr="0014464D">
              <w:rPr>
                <w:rFonts w:ascii="Calibri" w:eastAsia="Times New Roman" w:hAnsi="Calibri" w:cs="Times New Roman"/>
                <w:lang w:eastAsia="it-IT"/>
              </w:rPr>
              <w:t>Nam-myoho-renge-Kyo</w:t>
            </w:r>
            <w:proofErr w:type="spellEnd"/>
            <w:r w:rsidRPr="0014464D">
              <w:rPr>
                <w:rFonts w:ascii="Calibri" w:eastAsia="Times New Roman" w:hAnsi="Calibri" w:cs="Times New Roman"/>
                <w:lang w:eastAsia="it-IT"/>
              </w:rPr>
              <w:t xml:space="preserve"> scuola buddista di questo </w:t>
            </w:r>
            <w:proofErr w:type="gramStart"/>
            <w:r w:rsidRPr="0014464D">
              <w:rPr>
                <w:rFonts w:ascii="Calibri" w:eastAsia="Times New Roman" w:hAnsi="Calibri" w:cs="Times New Roman"/>
                <w:lang w:eastAsia="it-IT"/>
              </w:rPr>
              <w:t>giapponese ,</w:t>
            </w:r>
            <w:proofErr w:type="gramEnd"/>
            <w:r w:rsidRPr="0014464D">
              <w:rPr>
                <w:rFonts w:ascii="Calibri" w:eastAsia="Times New Roman" w:hAnsi="Calibri" w:cs="Times New Roman"/>
                <w:lang w:eastAsia="it-IT"/>
              </w:rPr>
              <w:t xml:space="preserve"> però non l'ho </w:t>
            </w:r>
            <w:proofErr w:type="spellStart"/>
            <w:r w:rsidRPr="0014464D">
              <w:rPr>
                <w:rFonts w:ascii="Calibri" w:eastAsia="Times New Roman" w:hAnsi="Calibri" w:cs="Times New Roman"/>
                <w:lang w:eastAsia="it-IT"/>
              </w:rPr>
              <w:t>continuata</w:t>
            </w:r>
            <w:proofErr w:type="spellEnd"/>
            <w:r w:rsidRPr="0014464D">
              <w:rPr>
                <w:rFonts w:ascii="Calibri" w:eastAsia="Times New Roman" w:hAnsi="Calibri" w:cs="Times New Roman"/>
                <w:lang w:eastAsia="it-IT"/>
              </w:rPr>
              <w:t xml:space="preserve"> </w:t>
            </w:r>
            <w:proofErr w:type="spellStart"/>
            <w:r w:rsidRPr="0014464D">
              <w:rPr>
                <w:rFonts w:ascii="Calibri" w:eastAsia="Times New Roman" w:hAnsi="Calibri" w:cs="Times New Roman"/>
                <w:lang w:eastAsia="it-IT"/>
              </w:rPr>
              <w:t>perchè</w:t>
            </w:r>
            <w:proofErr w:type="spellEnd"/>
            <w:r w:rsidRPr="0014464D">
              <w:rPr>
                <w:rFonts w:ascii="Calibri" w:eastAsia="Times New Roman" w:hAnsi="Calibri" w:cs="Times New Roman"/>
                <w:lang w:eastAsia="it-IT"/>
              </w:rPr>
              <w:t xml:space="preserve"> non la sentivo così profonda . Diciamo che ho un mio modo di </w:t>
            </w:r>
            <w:proofErr w:type="gramStart"/>
            <w:r w:rsidRPr="0014464D">
              <w:rPr>
                <w:rFonts w:ascii="Calibri" w:eastAsia="Times New Roman" w:hAnsi="Calibri" w:cs="Times New Roman"/>
                <w:lang w:eastAsia="it-IT"/>
              </w:rPr>
              <w:t>pregare ,</w:t>
            </w:r>
            <w:proofErr w:type="gramEnd"/>
            <w:r w:rsidRPr="0014464D">
              <w:rPr>
                <w:rFonts w:ascii="Calibri" w:eastAsia="Times New Roman" w:hAnsi="Calibri" w:cs="Times New Roman"/>
                <w:lang w:eastAsia="it-IT"/>
              </w:rPr>
              <w:t xml:space="preserve"> ho bisogno di dire delle cose , di chiedere delle cose faccio delle preghiere ma non è una pratica quotidiana . Chiedo e mi dò forza , è un momento di connessione in cui cerco di chiedere profondamente col cuore determinate cose oppure chiedere di capirle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è un dialogo con </w:t>
            </w:r>
            <w:proofErr w:type="spellStart"/>
            <w:r w:rsidRPr="0014464D">
              <w:rPr>
                <w:rFonts w:ascii="Calibri" w:eastAsia="Times New Roman" w:hAnsi="Calibri" w:cs="Times New Roman"/>
                <w:lang w:eastAsia="it-IT"/>
              </w:rPr>
              <w:t>sè</w:t>
            </w:r>
            <w:proofErr w:type="spellEnd"/>
            <w:r w:rsidRPr="0014464D">
              <w:rPr>
                <w:rFonts w:ascii="Calibri" w:eastAsia="Times New Roman" w:hAnsi="Calibri" w:cs="Times New Roman"/>
                <w:lang w:eastAsia="it-IT"/>
              </w:rPr>
              <w:t xml:space="preserve"> stessi sostanzialmente ; questo è il principio fondamentale di ogni spiritualità che non è una religione </w:t>
            </w:r>
            <w:proofErr w:type="spellStart"/>
            <w:r w:rsidRPr="0014464D">
              <w:rPr>
                <w:rFonts w:ascii="Calibri" w:eastAsia="Times New Roman" w:hAnsi="Calibri" w:cs="Times New Roman"/>
                <w:lang w:eastAsia="it-IT"/>
              </w:rPr>
              <w:t>perchè</w:t>
            </w:r>
            <w:proofErr w:type="spellEnd"/>
            <w:r w:rsidRPr="0014464D">
              <w:rPr>
                <w:rFonts w:ascii="Calibri" w:eastAsia="Times New Roman" w:hAnsi="Calibri" w:cs="Times New Roman"/>
                <w:lang w:eastAsia="it-IT"/>
              </w:rPr>
              <w:t xml:space="preserve"> con la religione tendiamo a mettere Dio fuori , nella spiritualità Dio siamo noi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69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76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quando me lo sento, non so come spiegarmi è come una voce che sento dentro, mi piace.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prego da solo, senza sentire il bisogno di andare la domenica alla messa / Io prego, sì ma con le mie parole, a modo mio, senza chiedere nulla. / qualche volta si, cioè dico l’Ave Maria o il Padre Nostro, ma di rado. Più spesso invece, racconto con le mie parole quello che ho nel cuore, parlo dei principi e dei valori che stanno dietro le mie scelte, riflettendo se sono giusti, se mi hanno portato a fare cose giuste o meno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Prego per ringraziare di quello che ho, pensando ogni giorno a quello che ho fatto, a quello che mi è </w:t>
            </w:r>
            <w:proofErr w:type="spellStart"/>
            <w:proofErr w:type="gramStart"/>
            <w:r w:rsidRPr="0014464D">
              <w:rPr>
                <w:rFonts w:ascii="Calibri" w:eastAsia="Times New Roman" w:hAnsi="Calibri" w:cs="Times New Roman"/>
                <w:lang w:eastAsia="it-IT"/>
              </w:rPr>
              <w:t>successo.Per</w:t>
            </w:r>
            <w:proofErr w:type="spellEnd"/>
            <w:proofErr w:type="gramEnd"/>
            <w:r w:rsidRPr="0014464D">
              <w:rPr>
                <w:rFonts w:ascii="Calibri" w:eastAsia="Times New Roman" w:hAnsi="Calibri" w:cs="Times New Roman"/>
                <w:lang w:eastAsia="it-IT"/>
              </w:rPr>
              <w:t xml:space="preserve"> la vita che ho, e per come è, perché quello che sono, quello che ho raggiunto non è solo opera mia. </w:t>
            </w:r>
            <w:proofErr w:type="gramStart"/>
            <w:r w:rsidRPr="0014464D">
              <w:rPr>
                <w:rFonts w:ascii="Calibri" w:eastAsia="Times New Roman" w:hAnsi="Calibri" w:cs="Times New Roman"/>
                <w:lang w:eastAsia="it-IT"/>
              </w:rPr>
              <w:t>/  per</w:t>
            </w:r>
            <w:proofErr w:type="gramEnd"/>
            <w:r w:rsidRPr="0014464D">
              <w:rPr>
                <w:rFonts w:ascii="Calibri" w:eastAsia="Times New Roman" w:hAnsi="Calibri" w:cs="Times New Roman"/>
                <w:lang w:eastAsia="it-IT"/>
              </w:rPr>
              <w:t xml:space="preserve"> me pregare è ringraziare, più che chiedere.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 per me significa mantenere, mantenere un contatto con una sfera comunque spirituale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24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come un ringraziamento per tutto quello che c'è e al contempo un momento di compatto e protezione non una richiesta di miracoli come un genio della lampada che esaudisce i voleri.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79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nel momento in cui ho bisogno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 siamo sempre stati abituati anche da nonna magari prima di andare a dormire il segno della croce fai la preghiera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c’è sempre quella preghiera comunque cioè se anche io se tipo penso a mia sorella penso sempre che ne so che qualcuno nel senso la aiuti o </w:t>
            </w:r>
            <w:proofErr w:type="spellStart"/>
            <w:r w:rsidRPr="0014464D">
              <w:rPr>
                <w:rFonts w:ascii="Calibri" w:eastAsia="Times New Roman" w:hAnsi="Calibri" w:cs="Times New Roman"/>
                <w:lang w:eastAsia="it-IT"/>
              </w:rPr>
              <w:t>o</w:t>
            </w:r>
            <w:proofErr w:type="spellEnd"/>
            <w:r w:rsidRPr="0014464D">
              <w:rPr>
                <w:rFonts w:ascii="Calibri" w:eastAsia="Times New Roman" w:hAnsi="Calibri" w:cs="Times New Roman"/>
                <w:lang w:eastAsia="it-IT"/>
              </w:rPr>
              <w:t xml:space="preserve"> altro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preferisco si andare a messa ma non passare da intermediario per il prete ma pregare direttamente con Dio, questo è l’unica motivazione</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preghiera secondo me è un </w:t>
            </w:r>
            <w:proofErr w:type="spellStart"/>
            <w:r w:rsidRPr="0014464D">
              <w:rPr>
                <w:rFonts w:ascii="Calibri" w:eastAsia="Times New Roman" w:hAnsi="Calibri" w:cs="Times New Roman"/>
                <w:lang w:eastAsia="it-IT"/>
              </w:rPr>
              <w:t>pò</w:t>
            </w:r>
            <w:proofErr w:type="spellEnd"/>
            <w:r w:rsidRPr="0014464D">
              <w:rPr>
                <w:rFonts w:ascii="Calibri" w:eastAsia="Times New Roman" w:hAnsi="Calibri" w:cs="Times New Roman"/>
                <w:lang w:eastAsia="it-IT"/>
              </w:rPr>
              <w:t xml:space="preserve"> questo è la certezza che dicendo quelle parole si è in pace con se stessi e con il Dio in cui si crede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86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prego a modo mio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mi sono messo a pregare verso il sole ed ho detto grazie che ci hai dato una bella giornata, pregavo lo stesso giorno che è una bella giornata e mi hai portato tante persone e quindi il mio rapporto con la preghiera c'è e devo ammettere che nei momenti più difficili mi è scappato di chiamare Dio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89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noi siamo di un </w:t>
            </w:r>
            <w:proofErr w:type="spellStart"/>
            <w:r w:rsidRPr="0014464D">
              <w:rPr>
                <w:rFonts w:ascii="Calibri" w:eastAsia="Times New Roman" w:hAnsi="Calibri" w:cs="Times New Roman"/>
                <w:lang w:eastAsia="it-IT"/>
              </w:rPr>
              <w:t>un</w:t>
            </w:r>
            <w:proofErr w:type="spellEnd"/>
            <w:r w:rsidRPr="0014464D">
              <w:rPr>
                <w:rFonts w:ascii="Calibri" w:eastAsia="Times New Roman" w:hAnsi="Calibri" w:cs="Times New Roman"/>
                <w:lang w:eastAsia="it-IT"/>
              </w:rPr>
              <w:t xml:space="preserve"> </w:t>
            </w:r>
            <w:proofErr w:type="spellStart"/>
            <w:r w:rsidRPr="0014464D">
              <w:rPr>
                <w:rFonts w:ascii="Calibri" w:eastAsia="Times New Roman" w:hAnsi="Calibri" w:cs="Times New Roman"/>
                <w:lang w:eastAsia="it-IT"/>
              </w:rPr>
              <w:t>istituo</w:t>
            </w:r>
            <w:proofErr w:type="spellEnd"/>
            <w:r w:rsidRPr="0014464D">
              <w:rPr>
                <w:rFonts w:ascii="Calibri" w:eastAsia="Times New Roman" w:hAnsi="Calibri" w:cs="Times New Roman"/>
                <w:lang w:eastAsia="it-IT"/>
              </w:rPr>
              <w:t xml:space="preserve"> secolare quindi per noi la preghiera è la prima cosa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ringrazio ogni mattina , quando mi sveglio la mattina e ringrazio di sera quando vado a letto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preghiera di ringraziamento per affrontare la giornata e ringraziamento della sera per quello che mi ha dato nel giorno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quando mi sveglio la mattina e ringrazio di sera quando vado a letto e dico grazie per la giornata che mi hai dato perché è grazie a qualcuno che secondo me è lui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mattina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mi metto davanti al computer e faccio le mie meditazioni </w:t>
            </w:r>
            <w:r w:rsidRPr="0014464D">
              <w:rPr>
                <w:rFonts w:ascii="Calibri" w:eastAsia="Times New Roman" w:hAnsi="Calibri" w:cs="Times New Roman"/>
                <w:lang w:eastAsia="it-IT"/>
              </w:rPr>
              <w:br/>
              <w:t xml:space="preserve">che consistono sostanzialmente nelle letture della Messa , del Vangelo ,del Vecchio e Nuovo Testamento </w:t>
            </w:r>
            <w:r w:rsidRPr="0014464D">
              <w:rPr>
                <w:rFonts w:ascii="Calibri" w:eastAsia="Times New Roman" w:hAnsi="Calibri" w:cs="Times New Roman"/>
                <w:lang w:eastAsia="it-IT"/>
              </w:rPr>
              <w:br/>
              <w:t xml:space="preserve">e poi prego le Lodi </w:t>
            </w:r>
            <w:proofErr w:type="spellStart"/>
            <w:r w:rsidRPr="0014464D">
              <w:rPr>
                <w:rFonts w:ascii="Calibri" w:eastAsia="Times New Roman" w:hAnsi="Calibri" w:cs="Times New Roman"/>
                <w:lang w:eastAsia="it-IT"/>
              </w:rPr>
              <w:t>dopodichè</w:t>
            </w:r>
            <w:proofErr w:type="spellEnd"/>
            <w:r w:rsidRPr="0014464D">
              <w:rPr>
                <w:rFonts w:ascii="Calibri" w:eastAsia="Times New Roman" w:hAnsi="Calibri" w:cs="Times New Roman"/>
                <w:lang w:eastAsia="it-IT"/>
              </w:rPr>
              <w:t xml:space="preserve"> salgo sulla </w:t>
            </w:r>
            <w:proofErr w:type="spellStart"/>
            <w:r w:rsidRPr="0014464D">
              <w:rPr>
                <w:rFonts w:ascii="Calibri" w:eastAsia="Times New Roman" w:hAnsi="Calibri" w:cs="Times New Roman"/>
                <w:lang w:eastAsia="it-IT"/>
              </w:rPr>
              <w:t>ciclette</w:t>
            </w:r>
            <w:proofErr w:type="spellEnd"/>
            <w:r w:rsidRPr="0014464D">
              <w:rPr>
                <w:rFonts w:ascii="Calibri" w:eastAsia="Times New Roman" w:hAnsi="Calibri" w:cs="Times New Roman"/>
                <w:lang w:eastAsia="it-IT"/>
              </w:rPr>
              <w:t xml:space="preserve"> e mi dico il rosario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per me dire anche, grazie signore per stare qui ancora oggi, queste cose qua per me, anche quello per me già ha il valore di dire padre nostro o altro, cioè se tu lo ripeti a memoria cosi non ha senso, tu devi riflettere sulle cose allora secondo me si ha un senso, cioè deve avere valore per te quella cosa che tu fai, altrimenti secondo me non ha senso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ovviamente non è che ti rivolgi al signore solo quando hai bisogno, certo quello no, però pure per ringraziare, oppure per chiedere un consiglio, non lo so, tra te e te, ti fai un attimo la cosa e magari non so rivolgendoti a lui, a volte hai una risposta</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94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In una prospettiva religiosa è tutto un dono! E per questo dono io mi sento il bisogno proprio di ringraziare. / ringrazio anche per le cose brutte, anche se non è facile e spesso ci vuole il tempo. </w:t>
            </w:r>
            <w:proofErr w:type="gramStart"/>
            <w:r w:rsidRPr="0014464D">
              <w:rPr>
                <w:rFonts w:ascii="Calibri" w:eastAsia="Times New Roman" w:hAnsi="Calibri" w:cs="Times New Roman"/>
                <w:lang w:eastAsia="it-IT"/>
              </w:rPr>
              <w:t>E’</w:t>
            </w:r>
            <w:proofErr w:type="gramEnd"/>
            <w:r w:rsidRPr="0014464D">
              <w:rPr>
                <w:rFonts w:ascii="Calibri" w:eastAsia="Times New Roman" w:hAnsi="Calibri" w:cs="Times New Roman"/>
                <w:lang w:eastAsia="it-IT"/>
              </w:rPr>
              <w:t xml:space="preserve"> liberatorio ringraziare. Serve a sentire che abbiamo dei limiti, perché ce li abbiamo, perché siamo creature e non creatori di noi stessi. E chi non sa ringraziare in qualche modo sta male, e nel tempo fa cose sbagliate e non migliora.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messa domenicale per me è essenziale. In tutta la mia vita raramente o solo a fronte di motivi precisi e gravi non ho partecipato alla messa. Per essere chiara, ci sono andata anche quando mi comportava qualche sacrifico / prego spesso anche da sola. La lettura della Parola del Vangelo quando c’è silenzio, da sola, è importante, ma penso che allo stesso tempo questo percorso individuale vada condiviso. Per questo la partecipazione ai gruppi di preghiera, agli incontri tra catechiste, e soprattutto la partecipazione alla messa è fondamentale</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domenica è soprattutto un giorno in cui sento che il Signore mi aspetta. E io aspetto la sua Parola. La domenica è il giorno per lui, ed è lì il bello.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quando sei un po’ più giù io penso, parlo anche con Dio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ti senti più appagata, ricominci la settimana dicendo ok da qui si ricomincia, perché è come se ricominciasse da domenica la settimana</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domenica ci facciamo una preghiera per il Signore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Pregavo, anche ora quando ho tempo sì</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le nostre preghiere sono cinque, una la mattina presto, poi una verso l’l, un’altra verso le 3-4 pomeriggio, un’altra quando cade il sole e un’altra a notte verso le 9 e mezza e io non ho che posso fare solo quella della sera, che è inutile. O preghi tutte e 5 o lasci tutte.</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da noi ci sono cinque preghiere obbligatorie. Religiosamente se sei musulmano devi pregare e se sei praticante e mo’ mica sono tutti praticanti / sento la mancanza di qualcosa se non vado a pregare.</w:t>
            </w:r>
            <w:r w:rsidRPr="0014464D">
              <w:rPr>
                <w:rFonts w:ascii="Calibri" w:eastAsia="Times New Roman" w:hAnsi="Calibri" w:cs="Times New Roman"/>
                <w:lang w:eastAsia="it-IT"/>
              </w:rPr>
              <w:br/>
            </w:r>
            <w:r w:rsidRPr="0014464D">
              <w:rPr>
                <w:rFonts w:ascii="Calibri" w:eastAsia="Times New Roman" w:hAnsi="Calibri" w:cs="Times New Roman"/>
                <w:lang w:eastAsia="it-IT"/>
              </w:rPr>
              <w:br/>
              <w:t xml:space="preserve">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99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preghiera aiuta a livello psichico, perché purtroppo è un effetto placebo, sarà così, non </w:t>
            </w:r>
            <w:r w:rsidRPr="0014464D">
              <w:rPr>
                <w:rFonts w:ascii="Calibri" w:eastAsia="Times New Roman" w:hAnsi="Calibri" w:cs="Times New Roman"/>
                <w:lang w:eastAsia="it-IT"/>
              </w:rPr>
              <w:lastRenderedPageBreak/>
              <w:t>sarà così? È come la mia meditazione, magari è tutto falso, magari non esiste, però io davvero sta bene quando lo faccio / se io sto bene quando medito, perché un cristiano non può stare bene quando prega? Per me non è una perdita di tempo, per me non è uno sprecare fiato, sprecare energie. Ognuno ha i suoi metodi, gli atei hanno i loro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xml:space="preserve">io pratico comunque discipline orientali quali il rechi, ovvero la sincronizzazione dei sette </w:t>
            </w:r>
            <w:r w:rsidRPr="0014464D">
              <w:rPr>
                <w:rFonts w:ascii="Calibri" w:eastAsia="Times New Roman" w:hAnsi="Calibri" w:cs="Times New Roman"/>
                <w:lang w:eastAsia="it-IT"/>
              </w:rPr>
              <w:lastRenderedPageBreak/>
              <w:t xml:space="preserve">chakra con le varie energie per stare bene con </w:t>
            </w:r>
            <w:proofErr w:type="gramStart"/>
            <w:r w:rsidRPr="0014464D">
              <w:rPr>
                <w:rFonts w:ascii="Calibri" w:eastAsia="Times New Roman" w:hAnsi="Calibri" w:cs="Times New Roman"/>
                <w:lang w:eastAsia="it-IT"/>
              </w:rPr>
              <w:t>se</w:t>
            </w:r>
            <w:proofErr w:type="gramEnd"/>
            <w:r w:rsidRPr="0014464D">
              <w:rPr>
                <w:rFonts w:ascii="Calibri" w:eastAsia="Times New Roman" w:hAnsi="Calibri" w:cs="Times New Roman"/>
                <w:lang w:eastAsia="it-IT"/>
              </w:rPr>
              <w:t xml:space="preserve"> stessi e con il corpo. Credo che se hai un malanno non sempre sia dovuto ad un colpo di freddo, ma che spesso è dovuto ad un malfunzionamento delle tue energie, magari del chakra corrispondente alla gola. / Si medita tantissimo, si entra in contatto con la madre terra, si entra in contatto con quello che tu credi sia una entità superiore. Questa mia religione, diciamo che non devi per forza non essere cristiano se vuoi entrare sotto questo punto di vista, perché io posso anche credere in Dio ed entrare in contatto con Dio per mettere in circolo le energie. Io personalmente non lo faccio, ma si può fare.</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xml:space="preserve">Il nostro corpo fondamentalmente è fatto di energia, che sia proveniente dal pavimento, </w:t>
            </w:r>
            <w:r w:rsidRPr="0014464D">
              <w:rPr>
                <w:rFonts w:ascii="Calibri" w:eastAsia="Times New Roman" w:hAnsi="Calibri" w:cs="Times New Roman"/>
                <w:lang w:eastAsia="it-IT"/>
              </w:rPr>
              <w:lastRenderedPageBreak/>
              <w:t>la terra, che sia proveniente dal cielo. Ogni energia presente nel nostro corpo ha a che fare con una nostra emozione, se così si vuol dire. Abbiamo di conseguenza sette chakra, credo che tu li sappia, sono i più famosi. In base ad ogni chakra c’è un’energia che va a lavorare sulla parte di se stessi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102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se voglio pregare qualcuno lo prego anche comportandomi bene e facendo bene quello che faccio e credendo in me stessa / per me anche la preghiera è una cosa futile</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Perciò io spesso sto con altre persone a recitare insieme , per aiutare a chiarire gli obiettivi</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Quando una persona si pone degli obiettivi e si mette a recitare </w:t>
            </w:r>
            <w:proofErr w:type="spellStart"/>
            <w:r w:rsidRPr="0014464D">
              <w:rPr>
                <w:rFonts w:ascii="Calibri" w:eastAsia="Times New Roman" w:hAnsi="Calibri" w:cs="Times New Roman"/>
                <w:lang w:eastAsia="it-IT"/>
              </w:rPr>
              <w:t>Nam-myoho-renge-kyo</w:t>
            </w:r>
            <w:proofErr w:type="spellEnd"/>
            <w:r w:rsidRPr="0014464D">
              <w:rPr>
                <w:rFonts w:ascii="Calibri" w:eastAsia="Times New Roman" w:hAnsi="Calibri" w:cs="Times New Roman"/>
                <w:lang w:eastAsia="it-IT"/>
              </w:rPr>
              <w:t xml:space="preserve"> , quando si inizia a praticare anche all'inizio ma anche durante uno </w:t>
            </w:r>
            <w:r w:rsidRPr="0014464D">
              <w:rPr>
                <w:rFonts w:ascii="Calibri" w:eastAsia="Times New Roman" w:hAnsi="Calibri" w:cs="Times New Roman"/>
                <w:lang w:eastAsia="it-IT"/>
              </w:rPr>
              <w:br/>
              <w:t xml:space="preserve">può avere dei dubbi , allora recitando insieme , stando insieme uno racconta la propria esperienza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recitiamo insieme e ci si incoraggia ad andare avanti a non fermarsi soltanto all'aspetto della realtà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è stata una cosa occasionale perché non è giusto, se uno segue una fede non è giusto che preghi solo nel momento del bisogno, nel momento in cui ha bisogno di appiglio, di conforto, sarebbe secondo me meglio pregare con frequenza, se si crede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106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Sì, a volte sì, qualche processione, quando mi trovo in chiesa per qualche matrimonio, così.</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Adesso non sento più quel bisogno di pregare, forse i momenti in cui si è più portati a farlo sono momenti particolari, momenti in cui si affrontano forti dispiaceri, forte dolore.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con la preghiera tu ti affidi a qualcuno che non hai mai visto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forse i momenti in cui si è più portati a farlo sono momenti particolari, momenti in cui si affrontano forti dispiaceri, forte dolore.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 io nel mio ospedale ho una cappellina e ci sono momenti in cui sento il bisogno di dover andare giù e farmi una chiacchiera tra me e l'entità che sento dentro al momento,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quando magari vado ai matrimoni o a questi riti particolari, vado ovviamente e partecipo alla preghiera. / quindi il mio modo di pregare o di partecipare ad un avvenimento importante, come può essere un matrimonio, è abbracciare in quel momento quello che quelle persone stanno chiedendo e giurandosi in questo caso, davanti a Dio e cerare comunque in accompagnarli in questa cosa, </w:t>
            </w:r>
            <w:proofErr w:type="spellStart"/>
            <w:r w:rsidRPr="0014464D">
              <w:rPr>
                <w:rFonts w:ascii="Calibri" w:eastAsia="Times New Roman" w:hAnsi="Calibri" w:cs="Times New Roman"/>
                <w:lang w:eastAsia="it-IT"/>
              </w:rPr>
              <w:t>perchè</w:t>
            </w:r>
            <w:proofErr w:type="spellEnd"/>
            <w:r w:rsidRPr="0014464D">
              <w:rPr>
                <w:rFonts w:ascii="Calibri" w:eastAsia="Times New Roman" w:hAnsi="Calibri" w:cs="Times New Roman"/>
                <w:lang w:eastAsia="it-IT"/>
              </w:rPr>
              <w:t xml:space="preserve"> la preghiera è un... una cosa di comunità, / noi siamo, sì il singolo, ma siamo la comunità.</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la preghiera la fai a Dio, ma la preghiera la fai anche un po’ per te, per quella che è la tua la tua situazione, la... quello che ti sta passando per la testa e per il cuore. / Però la preghiera pura, il messaggio diretto è quello che ti passa per la mente, quello che il tuo cuore al momento ti sta strillando e questo è.</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109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Mi affido molto alla preghiera, al mattino prima di salire in macchina. Non so molto </w:t>
            </w:r>
            <w:proofErr w:type="gramStart"/>
            <w:r w:rsidRPr="0014464D">
              <w:rPr>
                <w:rFonts w:ascii="Calibri" w:eastAsia="Times New Roman" w:hAnsi="Calibri" w:cs="Times New Roman"/>
                <w:lang w:eastAsia="it-IT"/>
              </w:rPr>
              <w:t>scaramantica ,</w:t>
            </w:r>
            <w:proofErr w:type="gramEnd"/>
            <w:r w:rsidRPr="0014464D">
              <w:rPr>
                <w:rFonts w:ascii="Calibri" w:eastAsia="Times New Roman" w:hAnsi="Calibri" w:cs="Times New Roman"/>
                <w:lang w:eastAsia="it-IT"/>
              </w:rPr>
              <w:t xml:space="preserve"> ma quando pratico così non è successo mai niente.  / Anche alla sera prego, però dopo faccio una riflessione personale di come ho trascorso la mia giornata.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Io la utilizzo sia come ringraziamento sia come rievocazione.</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Questo mi fa star bene e vivere al meglio le mie giornate, mi sostiene. Infatti quando prego in un certo modo al </w:t>
            </w:r>
            <w:proofErr w:type="gramStart"/>
            <w:r w:rsidRPr="0014464D">
              <w:rPr>
                <w:rFonts w:ascii="Calibri" w:eastAsia="Times New Roman" w:hAnsi="Calibri" w:cs="Times New Roman"/>
                <w:lang w:eastAsia="it-IT"/>
              </w:rPr>
              <w:t>mattino ,</w:t>
            </w:r>
            <w:proofErr w:type="gramEnd"/>
            <w:r w:rsidRPr="0014464D">
              <w:rPr>
                <w:rFonts w:ascii="Calibri" w:eastAsia="Times New Roman" w:hAnsi="Calibri" w:cs="Times New Roman"/>
                <w:lang w:eastAsia="it-IT"/>
              </w:rPr>
              <w:t xml:space="preserve"> le mie giornate cominciano bene e si concludono senza problemi. Non so, mi danno un qualcosa che non riesco a spiegare. Mi sento bene. Questo posso dire pienamente.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Cioè se ho qualcosa, magari ho un esame difficile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faccio i fioretti, perché per me pregare significa che non dico Padre Nostro, o l’Ave Maria. Dico che, anzi giuro che se passo quest'esame per una settimana non faccio quello, non faccio quell'altro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Prego per il mio interesse tra virgolette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114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Avvento e Quaresima sono dei momenti forti in cui facciamo questi incontri e durante l’anno c’è l’incontro con la parola in parrocchia. C’è il parroco che tiene questa relazione, ti spiega il Vangelo della Domenica, puoi intervenire anche tu e poi parlare di cosa pensi del passo del Vangelo,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Ho un libretto con il Vangelo e le letture del giorno, quello lo leggo. Vado nei centri di ascolto  nei tempi di Avvento e Quaresima  facciamo Centro di ascolto  qui a casa mia viene mio marito e altre coppie e facciamo il Vangelo della Domenica e facciamo dei commenti.</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Però tante volte al mattino un grazie sì , ti ringrazio per quello che mi dai e per quello che mi hai dato fino ad adesso: la salute, la famiglia, il benessere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Quando, ho dei problemi sì, come richiesta d’aiuto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appuntamento con la pagina del Vangelo quotidiana poi una volta alla settimana ci troviamo per approfondire quella della domenica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so che Lui è misericordioso e mi affido soprattutto nei momenti difficili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alla mattina presto , sì poi mando un messaggio a tutti col pensiero e quelle cose lì e leggo i pensieri del giorno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prego a modo mio che poi è una preghiera di cinque minuti non è niente di che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veramente che riesce a pulirmi il cervello da tutte le immondizie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119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preghiera beh le preghiere si fanno sempre le preghiere si fanno sempre ehm io credo che quando ti insegnavano da piccolo che dovevi dire le preghiere prima di metterti a dormire ehm quelle ce le facevano sempre dire ehm andavi ehm ecco andavi in Chiesa eri abituata a pregare e però poi quando mano </w:t>
            </w:r>
            <w:proofErr w:type="spellStart"/>
            <w:r w:rsidRPr="0014464D">
              <w:rPr>
                <w:rFonts w:ascii="Calibri" w:eastAsia="Times New Roman" w:hAnsi="Calibri" w:cs="Times New Roman"/>
                <w:lang w:eastAsia="it-IT"/>
              </w:rPr>
              <w:t>mano</w:t>
            </w:r>
            <w:proofErr w:type="spellEnd"/>
            <w:r w:rsidRPr="0014464D">
              <w:rPr>
                <w:rFonts w:ascii="Calibri" w:eastAsia="Times New Roman" w:hAnsi="Calibri" w:cs="Times New Roman"/>
                <w:lang w:eastAsia="it-IT"/>
              </w:rPr>
              <w:t xml:space="preserve"> che cresci ti rendi conto che spesso ti trovi a pregare senza necessariamente essere in Chiesa / poi invece mi sono accorta che facevo tante piccole preghiere durante il giorno senza o che mi ritrovavo a parlare ehm che poteva essere con Dio o </w:t>
            </w:r>
            <w:proofErr w:type="spellStart"/>
            <w:r w:rsidRPr="0014464D">
              <w:rPr>
                <w:rFonts w:ascii="Calibri" w:eastAsia="Times New Roman" w:hAnsi="Calibri" w:cs="Times New Roman"/>
                <w:lang w:eastAsia="it-IT"/>
              </w:rPr>
              <w:t>o</w:t>
            </w:r>
            <w:proofErr w:type="spellEnd"/>
            <w:r w:rsidRPr="0014464D">
              <w:rPr>
                <w:rFonts w:ascii="Calibri" w:eastAsia="Times New Roman" w:hAnsi="Calibri" w:cs="Times New Roman"/>
                <w:lang w:eastAsia="it-IT"/>
              </w:rPr>
              <w:t xml:space="preserve"> comunque solo con me ed era sempre una preghiera per tante ehm per tante cose. Non credo che sia non credo che la preghiera sia solo quella che fai nella </w:t>
            </w:r>
            <w:proofErr w:type="spellStart"/>
            <w:r w:rsidRPr="0014464D">
              <w:rPr>
                <w:rFonts w:ascii="Calibri" w:eastAsia="Times New Roman" w:hAnsi="Calibri" w:cs="Times New Roman"/>
                <w:lang w:eastAsia="it-IT"/>
              </w:rPr>
              <w:t>Chie</w:t>
            </w:r>
            <w:proofErr w:type="spellEnd"/>
            <w:r w:rsidRPr="0014464D">
              <w:rPr>
                <w:rFonts w:ascii="Calibri" w:eastAsia="Times New Roman" w:hAnsi="Calibri" w:cs="Times New Roman"/>
                <w:lang w:eastAsia="it-IT"/>
              </w:rPr>
              <w:t xml:space="preserve"> in Chiesa, la domenica o quando vai in qualche o partecipi a qualche </w:t>
            </w:r>
            <w:r w:rsidRPr="0014464D">
              <w:rPr>
                <w:rFonts w:ascii="Calibri" w:eastAsia="Times New Roman" w:hAnsi="Calibri" w:cs="Times New Roman"/>
                <w:lang w:eastAsia="it-IT"/>
              </w:rPr>
              <w:lastRenderedPageBreak/>
              <w:t>funzione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tante volte ho pregato per la salute delle persone, per la mia per quella di mio marito ehm… ma non </w:t>
            </w:r>
            <w:proofErr w:type="spellStart"/>
            <w:r w:rsidRPr="0014464D">
              <w:rPr>
                <w:rFonts w:ascii="Calibri" w:eastAsia="Times New Roman" w:hAnsi="Calibri" w:cs="Times New Roman"/>
                <w:lang w:eastAsia="it-IT"/>
              </w:rPr>
              <w:t>non</w:t>
            </w:r>
            <w:proofErr w:type="spellEnd"/>
            <w:r w:rsidRPr="0014464D">
              <w:rPr>
                <w:rFonts w:ascii="Calibri" w:eastAsia="Times New Roman" w:hAnsi="Calibri" w:cs="Times New Roman"/>
                <w:lang w:eastAsia="it-IT"/>
              </w:rPr>
              <w:t xml:space="preserve"> ha importanza se ti se ti se credi o meno che ti ascolti, l’importante è che tu lo faccia</w:t>
            </w:r>
            <w:proofErr w:type="gramStart"/>
            <w:r w:rsidRPr="0014464D">
              <w:rPr>
                <w:rFonts w:ascii="Calibri" w:eastAsia="Times New Roman" w:hAnsi="Calibri" w:cs="Times New Roman"/>
                <w:lang w:eastAsia="it-IT"/>
              </w:rPr>
              <w:t>. .</w:t>
            </w:r>
            <w:proofErr w:type="gramEnd"/>
            <w:r w:rsidRPr="0014464D">
              <w:rPr>
                <w:rFonts w:ascii="Calibri" w:eastAsia="Times New Roman" w:hAnsi="Calibri" w:cs="Times New Roman"/>
                <w:lang w:eastAsia="it-IT"/>
              </w:rPr>
              <w:t xml:space="preserve"> E’ un modo anche per… per comunicare anche ehm anche se tante volte ehm mi sono detta ‘Chissà se mi stai ascoltando’… ehm però lo faccio!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ci dovrebbero essere vari momenti della giornata dove riuscire a fare del raccoglimento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meditazione , la preghiera ci sono varie forme </w:t>
            </w:r>
            <w:proofErr w:type="spellStart"/>
            <w:r w:rsidRPr="0014464D">
              <w:rPr>
                <w:rFonts w:ascii="Calibri" w:eastAsia="Times New Roman" w:hAnsi="Calibri" w:cs="Times New Roman"/>
                <w:lang w:eastAsia="it-IT"/>
              </w:rPr>
              <w:t>no</w:t>
            </w:r>
            <w:proofErr w:type="spellEnd"/>
            <w:r w:rsidRPr="0014464D">
              <w:rPr>
                <w:rFonts w:ascii="Calibri" w:eastAsia="Times New Roman" w:hAnsi="Calibri" w:cs="Times New Roman"/>
                <w:lang w:eastAsia="it-IT"/>
              </w:rPr>
              <w:t xml:space="preserve"> c'è quella orientale e quella occidentale ma vanno bene tutte / ognuno ha le tecniche giuste per lui per trovare questo stato di meraviglia che ci deve essere , che dovremmo ricreare giorno per giorno e quindi le strade sono tante , ognuno può avere la sua strada / E' talmente individuale che fare delle categorie è la cosa più sbagliata che si possa fare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assolutamente c'è bisogno eccome / ognuno ha le tecniche giuste per lui per trovare questo stato di meraviglia che ci deve essere , che dovremmo ricreare giorno per giorno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spesso mi ritrovo a pregare, soprattutto alla sera, a  per, per i miei cari a fare un pensiero, per (sospira), non è una cosa, è una cosa che faccio un po’ così, da relativista, come dicevo prima (ride), vabbè, non so…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per i miei cari a fare un pensiero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magari quando ho un attimo di relax e mi viene spontaneo dire qualche preghiera</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nella mia preghiera c’è la richiesta</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prego per chi ha bisogno / principalmente il mio pensiero va agli altri, amici, parenti, persone malate, si vedono anche tante cose gravi per televisione, magari incidenti gravi</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in tutto quello che faccio ci metto il sentimento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per me anche la preghiera è così, c’è il momento in cui nei hai bisogno, proprio come di uno strumento molto didascalico, molto, come dire, ufficiale, che ti accompagna tutti i giorni … e c’è il momento in cui non ne hai bisogno perché </w:t>
            </w:r>
            <w:r w:rsidRPr="0014464D">
              <w:rPr>
                <w:rFonts w:ascii="Calibri" w:eastAsia="Times New Roman" w:hAnsi="Calibri" w:cs="Times New Roman"/>
                <w:lang w:eastAsia="it-IT"/>
              </w:rPr>
              <w:lastRenderedPageBreak/>
              <w:t>scorre tutto dentro di te, ma devi essere consapevole perché visto che tu sei un uomo limitato, ci sarà il momento in cui dovrai… / ricolmarti</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129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faccio, tutti i giorni. La notte e la mattina.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C’ho le mie preghiere la faccio prima di andare a letto e quando mi alzo. Quando sto camminando in macchina…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Un senso di benessere… non mi toglie nulla. non mi dà nulla ma non mi toglie nulla… / Sì ma,  appunto senso di benessere … poi non fa male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nil"/>
              <w:right w:val="nil"/>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p>
        </w:tc>
        <w:tc>
          <w:tcPr>
            <w:tcW w:w="4394"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nil"/>
              <w:right w:val="nil"/>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mai no ma diciamo più che altro ho pregato quando </w:t>
            </w:r>
            <w:proofErr w:type="spellStart"/>
            <w:r w:rsidRPr="0014464D">
              <w:rPr>
                <w:rFonts w:ascii="Calibri" w:eastAsia="Times New Roman" w:hAnsi="Calibri" w:cs="Times New Roman"/>
                <w:lang w:eastAsia="it-IT"/>
              </w:rPr>
              <w:t>no</w:t>
            </w:r>
            <w:proofErr w:type="spellEnd"/>
            <w:r w:rsidRPr="0014464D">
              <w:rPr>
                <w:rFonts w:ascii="Calibri" w:eastAsia="Times New Roman" w:hAnsi="Calibri" w:cs="Times New Roman"/>
                <w:lang w:eastAsia="it-IT"/>
              </w:rPr>
              <w:t xml:space="preserve"> diciamo mai per scelta personale / ho pregato nei momenti in cui ti trovi in chiesa ho pregato nei momenti in cui ti sei confessata e ti danno da fare quelle preghiere da fa e cioè ho pregato in questi momenti / è un compito si </w:t>
            </w:r>
            <w:proofErr w:type="spellStart"/>
            <w:r w:rsidRPr="0014464D">
              <w:rPr>
                <w:rFonts w:ascii="Calibri" w:eastAsia="Times New Roman" w:hAnsi="Calibri" w:cs="Times New Roman"/>
                <w:lang w:eastAsia="it-IT"/>
              </w:rPr>
              <w:t>si</w:t>
            </w:r>
            <w:proofErr w:type="spellEnd"/>
            <w:r w:rsidRPr="0014464D">
              <w:rPr>
                <w:rFonts w:ascii="Calibri" w:eastAsia="Times New Roman" w:hAnsi="Calibri" w:cs="Times New Roman"/>
                <w:lang w:eastAsia="it-IT"/>
              </w:rPr>
              <w:t xml:space="preserve"> non è stata una cosa partita da me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Credo di più al dialogo se devo dire </w:t>
            </w:r>
            <w:proofErr w:type="spellStart"/>
            <w:r w:rsidRPr="0014464D">
              <w:rPr>
                <w:rFonts w:ascii="Calibri" w:eastAsia="Times New Roman" w:hAnsi="Calibri" w:cs="Times New Roman"/>
                <w:lang w:eastAsia="it-IT"/>
              </w:rPr>
              <w:t>qualcosa,se</w:t>
            </w:r>
            <w:proofErr w:type="spellEnd"/>
            <w:r w:rsidRPr="0014464D">
              <w:rPr>
                <w:rFonts w:ascii="Calibri" w:eastAsia="Times New Roman" w:hAnsi="Calibri" w:cs="Times New Roman"/>
                <w:lang w:eastAsia="it-IT"/>
              </w:rPr>
              <w:t xml:space="preserve"> devo pregare questa formuletta</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deve essere fatto in modo tale </w:t>
            </w:r>
            <w:proofErr w:type="gramStart"/>
            <w:r w:rsidRPr="0014464D">
              <w:rPr>
                <w:rFonts w:ascii="Calibri" w:eastAsia="Times New Roman" w:hAnsi="Calibri" w:cs="Times New Roman"/>
                <w:lang w:eastAsia="it-IT"/>
              </w:rPr>
              <w:t>che  serva</w:t>
            </w:r>
            <w:proofErr w:type="gramEnd"/>
            <w:r w:rsidRPr="0014464D">
              <w:rPr>
                <w:rFonts w:ascii="Calibri" w:eastAsia="Times New Roman" w:hAnsi="Calibri" w:cs="Times New Roman"/>
                <w:lang w:eastAsia="it-IT"/>
              </w:rPr>
              <w:t xml:space="preserve"> per riacquistare la serenità interiore  se non ci riesci vuol dire che non è il momento giusto.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proofErr w:type="spellStart"/>
            <w:r w:rsidRPr="0014464D">
              <w:rPr>
                <w:rFonts w:ascii="Calibri" w:eastAsia="Times New Roman" w:hAnsi="Calibri" w:cs="Times New Roman"/>
                <w:lang w:eastAsia="it-IT"/>
              </w:rPr>
              <w:t>si</w:t>
            </w:r>
            <w:proofErr w:type="spellEnd"/>
            <w:r w:rsidRPr="0014464D">
              <w:rPr>
                <w:rFonts w:ascii="Calibri" w:eastAsia="Times New Roman" w:hAnsi="Calibri" w:cs="Times New Roman"/>
                <w:lang w:eastAsia="it-IT"/>
              </w:rPr>
              <w:t xml:space="preserve"> ora mi ritrovo a pregare anche a casa, la sera quando vado a letto sento proprio la necessità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sento proprio la necessità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È una ricerca che diventa sempre più importante dentro di me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138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sono più obiettiva e probabilmente, il pregare.... Essendo molto più concreta più che obbiettiva, il pregare secondo </w:t>
            </w:r>
            <w:proofErr w:type="gramStart"/>
            <w:r w:rsidRPr="0014464D">
              <w:rPr>
                <w:rFonts w:ascii="Calibri" w:eastAsia="Times New Roman" w:hAnsi="Calibri" w:cs="Times New Roman"/>
                <w:lang w:eastAsia="it-IT"/>
              </w:rPr>
              <w:t>me,...</w:t>
            </w:r>
            <w:proofErr w:type="gramEnd"/>
            <w:r w:rsidRPr="0014464D">
              <w:rPr>
                <w:rFonts w:ascii="Calibri" w:eastAsia="Times New Roman" w:hAnsi="Calibri" w:cs="Times New Roman"/>
                <w:lang w:eastAsia="it-IT"/>
              </w:rPr>
              <w:t xml:space="preserve"> Spero non mi venga un po' di più quando il </w:t>
            </w:r>
            <w:r w:rsidRPr="0014464D">
              <w:rPr>
                <w:rFonts w:ascii="Calibri" w:eastAsia="Times New Roman" w:hAnsi="Calibri" w:cs="Times New Roman"/>
                <w:lang w:eastAsia="it-IT"/>
              </w:rPr>
              <w:lastRenderedPageBreak/>
              <w:t>vecchio. Serve a poco perché dipende tutto come su cosa succede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139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Non sono un assiduo frequentatore di chiesa, pero magari se devo dire le preghiere le dico a casa mia, le dico in macchina / non lo faccio secondo schemi prestabiliti. Cioè, alle sette di mattina bisogna dire le preghiere, oppure alle dieci bisogna dire le preghiere, no. Lo faccio quando sento di farlo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lo faccio quando sento di farlo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cerco di attingere forze ed energie e quindi la meditazione come ed io come meditazione faccio silenzio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prego, io credo molti negli angeli, ho il mio angelo che è </w:t>
            </w:r>
            <w:proofErr w:type="spellStart"/>
            <w:r w:rsidRPr="0014464D">
              <w:rPr>
                <w:rFonts w:ascii="Calibri" w:eastAsia="Times New Roman" w:hAnsi="Calibri" w:cs="Times New Roman"/>
                <w:lang w:eastAsia="it-IT"/>
              </w:rPr>
              <w:t>Aztu</w:t>
            </w:r>
            <w:proofErr w:type="spellEnd"/>
            <w:r w:rsidRPr="0014464D">
              <w:rPr>
                <w:rFonts w:ascii="Calibri" w:eastAsia="Times New Roman" w:hAnsi="Calibri" w:cs="Times New Roman"/>
                <w:lang w:eastAsia="it-IT"/>
              </w:rPr>
              <w:t xml:space="preserve"> è l’angelo che copre il periodo in cui sono nata ed è da parecchi anni che io ho dei momenti durante l’anno in cui mi </w:t>
            </w:r>
            <w:proofErr w:type="gramStart"/>
            <w:r w:rsidRPr="0014464D">
              <w:rPr>
                <w:rFonts w:ascii="Calibri" w:eastAsia="Times New Roman" w:hAnsi="Calibri" w:cs="Times New Roman"/>
                <w:lang w:eastAsia="it-IT"/>
              </w:rPr>
              <w:t>affianco  a</w:t>
            </w:r>
            <w:proofErr w:type="gramEnd"/>
            <w:r w:rsidRPr="0014464D">
              <w:rPr>
                <w:rFonts w:ascii="Calibri" w:eastAsia="Times New Roman" w:hAnsi="Calibri" w:cs="Times New Roman"/>
                <w:lang w:eastAsia="it-IT"/>
              </w:rPr>
              <w:t xml:space="preserve"> lui con delle preghiere e delle richieste. Ci credo moltissimo perché so che è qui vicino a me. / poi, io altre preghiere, magari sì che riguardano, sì preghiere di spirito così. No, io ci credo ancora nella preghiera. Vicina al momento  del bisogno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148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149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prima di andare a letto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per i famigliari poi la mia fortuna nella vita e nel lavoro, non chiedendo dei soldi o cose materiali perché credo che centri di più nell'ambito del diavolo</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io prego sempre una cosa alla mattina, la salute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allora, prego per la salute. Perché abbiamo avuto in famiglia dei problemi, purtroppo abbiamo persona… una persona e io prego sempre una cosa alla mattina, la salute. Voglio che tutti, non solo noi, stanno bene. Se c'è la salute risolvi tutto, se non c'è la salute niente. Puoi avere tutti i soldi che vuoi... per me i soldi non sono niente, proprio niente, se uno ha la salute e la volontà si fa i soldi, trova la possibilità di avere soldi. Senza la salute non hai niente, anche se hai i soldi li perdi. Io prego sempre per la salute, noi purtroppo abbiamo avuto un incidente. Ho sempre creduto in Dio ma da ora credo di più, sembra che Dio è sempre con me, con noi non con me.</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Ho avuto bisogno, comunque, con degli avvenimenti, successi, anche, abbastanza di recente, ho avuto bisogno, comunque, di trovare un conforto dentro la Chiesa, ma, un conforto, </w:t>
            </w:r>
            <w:r w:rsidRPr="0014464D">
              <w:rPr>
                <w:rFonts w:ascii="Calibri" w:eastAsia="Times New Roman" w:hAnsi="Calibri" w:cs="Times New Roman"/>
                <w:lang w:eastAsia="it-IT"/>
              </w:rPr>
              <w:lastRenderedPageBreak/>
              <w:t>diciamo di solitudine, dentro ad un luogo sacro dove potevo, comunque, diciamo mettere a nudo, con me stessa, quello che in quel momento provavo che poteva essere, comunque, un momento un po’, non dico di disperazione ma, comunque, di sconforto, un momento che chiedevo, anche, “ma perché succedono queste cose"</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xml:space="preserve">non trovo così importane andare a messa, ma trovo, magari, più importante leggere il Vangelo / se tu ti senti di pregare a casa tua, lo puoi fare, tranquillamente, e Dio è uno e non è </w:t>
            </w:r>
            <w:r w:rsidRPr="0014464D">
              <w:rPr>
                <w:rFonts w:ascii="Calibri" w:eastAsia="Times New Roman" w:hAnsi="Calibri" w:cs="Times New Roman"/>
                <w:lang w:eastAsia="it-IT"/>
              </w:rPr>
              <w:lastRenderedPageBreak/>
              <w:t xml:space="preserve">che Dio ti ascolta, solo, quando vai in Chiesa; Dio ti ascolta, anche, quando sei a casa, ti ascolta sempre / allora, preghiera in sé, come recitazione </w:t>
            </w:r>
            <w:proofErr w:type="gramStart"/>
            <w:r w:rsidRPr="0014464D">
              <w:rPr>
                <w:rFonts w:ascii="Calibri" w:eastAsia="Times New Roman" w:hAnsi="Calibri" w:cs="Times New Roman"/>
                <w:lang w:eastAsia="it-IT"/>
              </w:rPr>
              <w:t>di  una</w:t>
            </w:r>
            <w:proofErr w:type="gramEnd"/>
            <w:r w:rsidRPr="0014464D">
              <w:rPr>
                <w:rFonts w:ascii="Calibri" w:eastAsia="Times New Roman" w:hAnsi="Calibri" w:cs="Times New Roman"/>
                <w:lang w:eastAsia="it-IT"/>
              </w:rPr>
              <w:t xml:space="preserve">, di una, di una preghiera nel mio quotidiano non c’è. Può esserci in base a, io dico dove mi porta il cuore nel senso passo, faccio una strada, c’è un qualcosa che mi può portare alla recitazione della preghiera ci sta, c’è, ma non perché passo davanti ad una Chiesa perché passo davanti alla casa di quel che so che, per me, è una persona che ha significato tanto, qualcosa per me, non c’è più e gli dedico una preghiera e là c’è la recitazione. Mentre preghiera, quotidiana, per me, preghiera quotidiana è quella di riuscire a mantenere la mia serenità e, soprattutto, nella mia famiglia. Mi sento completa quando, alla sera, penso alla mia giornata e so che ho passato, ho dedicato ascolto ai miei figli, ho dedicato ascolto a mia sorella, ho dedicato ascolto al marito, ho dedicato ascolto ad una persona che, magari, aveva bisogno, in quel momento, in cui è entrata nel mio negozio, di sfogare un po’ le sue preoccupazioni. Quella, per me, è preghiera.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xml:space="preserve">Preferisco entrare in Chiesa quando non c’è nessuno, mi faccio la mia dieci minuti, un quarto d’ora, mezz’ora, quello che ho a disposizione, rimango là e poi esco e mi </w:t>
            </w:r>
            <w:r w:rsidRPr="0014464D">
              <w:rPr>
                <w:rFonts w:ascii="Calibri" w:eastAsia="Times New Roman" w:hAnsi="Calibri" w:cs="Times New Roman"/>
                <w:lang w:eastAsia="it-IT"/>
              </w:rPr>
              <w:lastRenderedPageBreak/>
              <w:t xml:space="preserve">sento / in pace, sollevata e, comunque, dedicato i miei dieci minuti che ho a disposizione all’adorazione, all’immagine sacra che c’è da vedere e, comunque, anche di ascoltare, se c’è la possibilità di ascoltare. Questo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lastRenderedPageBreak/>
              <w:t>157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quando una persona è in difficoltà vorrebbe che qualcuno gli desse una mano, no, le risolvesse</w:t>
            </w:r>
            <w:proofErr w:type="gramStart"/>
            <w:r w:rsidRPr="0014464D">
              <w:rPr>
                <w:rFonts w:ascii="Calibri" w:eastAsia="Times New Roman" w:hAnsi="Calibri" w:cs="Times New Roman"/>
                <w:lang w:eastAsia="it-IT"/>
              </w:rPr>
              <w:t xml:space="preserve"> ..</w:t>
            </w:r>
            <w:proofErr w:type="gramEnd"/>
            <w:r w:rsidRPr="0014464D">
              <w:rPr>
                <w:rFonts w:ascii="Calibri" w:eastAsia="Times New Roman" w:hAnsi="Calibri" w:cs="Times New Roman"/>
                <w:lang w:eastAsia="it-IT"/>
              </w:rPr>
              <w:t xml:space="preserve">  anche la maggior parte delle persone che pregano, secondo me, pregano per avere una mano / io dovevo pregare, pregavo mio fratello. / avevo questo dolore forte / pensavo che i problemi me li avrebbe risolto lui direttamente. Cioè, io pregavo lui, ma, nel senso di dire mi sta succedendo questa cosa, tu, cosa faresti al posto mio, tu cosa </w:t>
            </w:r>
            <w:proofErr w:type="gramStart"/>
            <w:r w:rsidRPr="0014464D">
              <w:rPr>
                <w:rFonts w:ascii="Calibri" w:eastAsia="Times New Roman" w:hAnsi="Calibri" w:cs="Times New Roman"/>
                <w:lang w:eastAsia="it-IT"/>
              </w:rPr>
              <w:t>diresti ?</w:t>
            </w:r>
            <w:proofErr w:type="gramEnd"/>
            <w:r w:rsidRPr="0014464D">
              <w:rPr>
                <w:rFonts w:ascii="Calibri" w:eastAsia="Times New Roman" w:hAnsi="Calibri" w:cs="Times New Roman"/>
                <w:lang w:eastAsia="it-IT"/>
              </w:rPr>
              <w:t xml:space="preserve"> / poi, appunto io  mi sono </w:t>
            </w:r>
            <w:r w:rsidRPr="0014464D">
              <w:rPr>
                <w:rFonts w:ascii="Calibri" w:eastAsia="Times New Roman" w:hAnsi="Calibri" w:cs="Times New Roman"/>
                <w:lang w:eastAsia="it-IT"/>
              </w:rPr>
              <w:lastRenderedPageBreak/>
              <w:t>confrontata con un sacerdote: “ma si può pregare un parente caro che è venuto a mancare ?” e lui mi ha detto “si, si, può, si chiama intercessione” ed io: “to, ok, sono a posto,  sono in regola, posso farlo”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anche nella preghiera ti distacchi dalla realtà, no, per poi tornare. E appunto questo che dicevo, la religione è un momento di riflessione / la preghiera, per me, è una cosa intima</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prego per trovare </w:t>
            </w:r>
            <w:proofErr w:type="gramStart"/>
            <w:r w:rsidRPr="0014464D">
              <w:rPr>
                <w:rFonts w:ascii="Calibri" w:eastAsia="Times New Roman" w:hAnsi="Calibri" w:cs="Times New Roman"/>
                <w:lang w:eastAsia="it-IT"/>
              </w:rPr>
              <w:t>un  momento</w:t>
            </w:r>
            <w:proofErr w:type="gramEnd"/>
            <w:r w:rsidRPr="0014464D">
              <w:rPr>
                <w:rFonts w:ascii="Calibri" w:eastAsia="Times New Roman" w:hAnsi="Calibri" w:cs="Times New Roman"/>
                <w:lang w:eastAsia="it-IT"/>
              </w:rPr>
              <w:t xml:space="preserve"> mio di riflessione. Cioè io penso che la religione, al di là di tutto quello che si dice di Adamo ed Eva, sia una forma di, di, di riflessione al punto, un fermarsi e contare fino a 10</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159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ma potrebbe anche essere non in una situazione di bisogno, potrebbe essere un momento di benessere assoluto</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non ho delle preghiere diciamolo canoniche, che sono le stesse e magari non si capisce neanche il significato di quello che si recita… è un pensiero, è un pensiero in cui hai bisogno probabilmente che tutta l'energia convogli nell'aiutarti ad affrontare… magari il difficile momento</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E’ qualcosa di indefinito che mi aiuta innanzitutto non sentirmi sola…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160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allora credo, faccio le classiche preghiere però rivolta a persone che non ci sono più nella mia vita</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e anche per le persone, anche per la salute insomma per mio padre, alcune volte faccio una preghiera a mio padre dico “Gesù cerca di farlo resistere fino a quando puoi perché io ho ancora bisogno di lui” per lui anche per le persone in vita</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161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soprattutto nei momenti di sconforto o per un amico, per un parente che sta in difficoltà, si.</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di solito prego da solo… prego, anche se sto in ufficio, se sto in… col pensiero prego e spero che in qualche modo Dio mi ascolti. / si, le classiche preghiere ci sono… però è più che altro un fatto di… quasi di, come dire… parlo a Dio come se stessi parlando con un amico, insomma… </w:t>
            </w:r>
            <w:proofErr w:type="gramStart"/>
            <w:r w:rsidRPr="0014464D">
              <w:rPr>
                <w:rFonts w:ascii="Calibri" w:eastAsia="Times New Roman" w:hAnsi="Calibri" w:cs="Times New Roman"/>
                <w:lang w:eastAsia="it-IT"/>
              </w:rPr>
              <w:t>parlo  a</w:t>
            </w:r>
            <w:proofErr w:type="gramEnd"/>
            <w:r w:rsidRPr="0014464D">
              <w:rPr>
                <w:rFonts w:ascii="Calibri" w:eastAsia="Times New Roman" w:hAnsi="Calibri" w:cs="Times New Roman"/>
                <w:lang w:eastAsia="it-IT"/>
              </w:rPr>
              <w:t xml:space="preserve"> Dio come se avessi… un rapporto così intimo e basta… sempre rimanendo naturalmente, che io sono niente altro che un essere umano e basta.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La preghiera è una speranza… una speranza che le cose si </w:t>
            </w:r>
            <w:proofErr w:type="spellStart"/>
            <w:r w:rsidRPr="0014464D">
              <w:rPr>
                <w:rFonts w:ascii="Calibri" w:eastAsia="Times New Roman" w:hAnsi="Calibri" w:cs="Times New Roman"/>
                <w:lang w:eastAsia="it-IT"/>
              </w:rPr>
              <w:t>risolvino</w:t>
            </w:r>
            <w:proofErr w:type="spellEnd"/>
            <w:r w:rsidRPr="0014464D">
              <w:rPr>
                <w:rFonts w:ascii="Calibri" w:eastAsia="Times New Roman" w:hAnsi="Calibri" w:cs="Times New Roman"/>
                <w:lang w:eastAsia="it-IT"/>
              </w:rPr>
              <w:t xml:space="preserve">, che… o per me o per la mia famiglia o per un amico o parente che stanno poco bene… che stanno passando un periodo un po’ così… e la preghiera serve solo a questo, più che altro che Dio ci dia la forza a superare tante cose, che a volte non vanno bene.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2</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Prego Papa Giovanni [… …] ho lui sempre vicino, infatti io ho, a casa mia, un quadro fatto da me tutto a (incomprensibile) tutto il suo faccione […] fatto tutto da me, e quando, lo so non è una cosa bella, ma quando si sta male o </w:t>
            </w:r>
            <w:r w:rsidRPr="0014464D">
              <w:rPr>
                <w:rFonts w:ascii="Calibri" w:eastAsia="Times New Roman" w:hAnsi="Calibri" w:cs="Times New Roman"/>
                <w:lang w:eastAsia="it-IT"/>
              </w:rPr>
              <w:lastRenderedPageBreak/>
              <w:t>si vede un pericolo si dice “Gesù mio”, invece io dico “Papa mio, Papa mio bello aiutami” […] anzi io lo chiamo “papino” […] perché fra me e lui c’è un rapporto bellissimo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lastRenderedPageBreak/>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3</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r>
      <w:tr w:rsidR="00092A7A" w:rsidRPr="0014464D" w:rsidTr="00B226AA">
        <w:trPr>
          <w:trHeight w:val="300"/>
        </w:trPr>
        <w:tc>
          <w:tcPr>
            <w:tcW w:w="567" w:type="dxa"/>
            <w:tcBorders>
              <w:top w:val="nil"/>
              <w:left w:val="single" w:sz="4" w:space="0" w:color="auto"/>
              <w:bottom w:val="single" w:sz="4" w:space="0" w:color="auto"/>
              <w:right w:val="single" w:sz="4" w:space="0" w:color="auto"/>
            </w:tcBorders>
            <w:vAlign w:val="center"/>
          </w:tcPr>
          <w:p w:rsidR="00092A7A" w:rsidRDefault="00092A7A" w:rsidP="002B2383">
            <w:pPr>
              <w:jc w:val="right"/>
              <w:rPr>
                <w:rFonts w:ascii="Calibri" w:hAnsi="Calibri"/>
              </w:rPr>
            </w:pPr>
            <w:r>
              <w:rPr>
                <w:rFonts w:ascii="Calibri" w:hAnsi="Calibri"/>
              </w:rPr>
              <w:t>164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1</w:t>
            </w:r>
          </w:p>
        </w:tc>
        <w:tc>
          <w:tcPr>
            <w:tcW w:w="4536"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w:t>
            </w:r>
          </w:p>
        </w:tc>
        <w:tc>
          <w:tcPr>
            <w:tcW w:w="4394"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prego tanto […] tanto da solo </w:t>
            </w:r>
          </w:p>
        </w:tc>
        <w:tc>
          <w:tcPr>
            <w:tcW w:w="4111" w:type="dxa"/>
            <w:tcBorders>
              <w:top w:val="nil"/>
              <w:left w:val="nil"/>
              <w:bottom w:val="single" w:sz="4" w:space="0" w:color="auto"/>
              <w:right w:val="single" w:sz="4" w:space="0" w:color="auto"/>
            </w:tcBorders>
            <w:shd w:val="clear" w:color="auto" w:fill="auto"/>
            <w:noWrap/>
            <w:vAlign w:val="center"/>
            <w:hideMark/>
          </w:tcPr>
          <w:p w:rsidR="00092A7A" w:rsidRPr="0014464D" w:rsidRDefault="00092A7A" w:rsidP="0014464D">
            <w:pPr>
              <w:spacing w:after="0" w:line="240" w:lineRule="auto"/>
              <w:jc w:val="right"/>
              <w:rPr>
                <w:rFonts w:ascii="Calibri" w:eastAsia="Times New Roman" w:hAnsi="Calibri" w:cs="Times New Roman"/>
                <w:lang w:eastAsia="it-IT"/>
              </w:rPr>
            </w:pPr>
            <w:r w:rsidRPr="0014464D">
              <w:rPr>
                <w:rFonts w:ascii="Calibri" w:eastAsia="Times New Roman" w:hAnsi="Calibri" w:cs="Times New Roman"/>
                <w:lang w:eastAsia="it-IT"/>
              </w:rPr>
              <w:t xml:space="preserve">io ringrazio di quello che ho tutti i giorni </w:t>
            </w:r>
          </w:p>
        </w:tc>
      </w:tr>
    </w:tbl>
    <w:p w:rsidR="00873CF2" w:rsidRDefault="00873CF2"/>
    <w:sectPr w:rsidR="00873CF2" w:rsidSect="0014464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4D"/>
    <w:rsid w:val="00092A7A"/>
    <w:rsid w:val="0014464D"/>
    <w:rsid w:val="002935EB"/>
    <w:rsid w:val="008513CF"/>
    <w:rsid w:val="00873CF2"/>
    <w:rsid w:val="009C0CBC"/>
    <w:rsid w:val="00B226AA"/>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E9B2"/>
  <w15:docId w15:val="{759E9F6B-DF5C-4E40-8C8E-905733F3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2A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0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5757</Words>
  <Characters>32821</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2</cp:revision>
  <cp:lastPrinted>2019-03-06T07:37:00Z</cp:lastPrinted>
  <dcterms:created xsi:type="dcterms:W3CDTF">2021-02-07T14:23:00Z</dcterms:created>
  <dcterms:modified xsi:type="dcterms:W3CDTF">2021-02-07T14:23:00Z</dcterms:modified>
</cp:coreProperties>
</file>