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97" w:type="dxa"/>
        <w:tblInd w:w="-214" w:type="dxa"/>
        <w:tblLayout w:type="fixed"/>
        <w:tblCellMar>
          <w:left w:w="70" w:type="dxa"/>
          <w:right w:w="70" w:type="dxa"/>
        </w:tblCellMar>
        <w:tblLook w:val="04A0" w:firstRow="1" w:lastRow="0" w:firstColumn="1" w:lastColumn="0" w:noHBand="0" w:noVBand="1"/>
      </w:tblPr>
      <w:tblGrid>
        <w:gridCol w:w="3828"/>
        <w:gridCol w:w="1201"/>
        <w:gridCol w:w="992"/>
        <w:gridCol w:w="567"/>
        <w:gridCol w:w="709"/>
      </w:tblGrid>
      <w:tr w:rsidR="000044E9" w:rsidRPr="000156A4" w:rsidTr="000044E9">
        <w:trPr>
          <w:trHeight w:val="18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44E9" w:rsidRPr="000156A4" w:rsidRDefault="000044E9" w:rsidP="00431FE0">
            <w:pPr>
              <w:spacing w:after="0" w:line="240" w:lineRule="auto"/>
              <w:rPr>
                <w:rFonts w:ascii="Calibri" w:eastAsia="Times New Roman" w:hAnsi="Calibri" w:cs="Times New Roman"/>
                <w:b/>
                <w:bCs/>
                <w:lang w:eastAsia="it-IT"/>
              </w:rPr>
            </w:pPr>
            <w:bookmarkStart w:id="0" w:name="_GoBack"/>
            <w:bookmarkEnd w:id="0"/>
            <w:r w:rsidRPr="000156A4">
              <w:rPr>
                <w:rFonts w:ascii="Calibri" w:eastAsia="Times New Roman" w:hAnsi="Calibri" w:cs="Times New Roman"/>
                <w:b/>
                <w:bCs/>
                <w:lang w:eastAsia="it-IT"/>
              </w:rPr>
              <w:t>Il Papa: espressioni contenenti giudizi/opinioni/livello di fiducia</w:t>
            </w:r>
          </w:p>
        </w:tc>
        <w:tc>
          <w:tcPr>
            <w:tcW w:w="1201" w:type="dxa"/>
            <w:tcBorders>
              <w:top w:val="single" w:sz="4" w:space="0" w:color="auto"/>
              <w:left w:val="single" w:sz="4" w:space="0" w:color="auto"/>
              <w:bottom w:val="single" w:sz="4" w:space="0" w:color="auto"/>
              <w:right w:val="single" w:sz="4" w:space="0" w:color="auto"/>
            </w:tcBorders>
            <w:vAlign w:val="center"/>
          </w:tcPr>
          <w:p w:rsidR="000044E9" w:rsidRDefault="000044E9">
            <w:pPr>
              <w:jc w:val="right"/>
              <w:rPr>
                <w:rFonts w:ascii="Calibri" w:hAnsi="Calibri"/>
                <w:b/>
                <w:bCs/>
              </w:rPr>
            </w:pPr>
            <w:proofErr w:type="spellStart"/>
            <w:r>
              <w:rPr>
                <w:rFonts w:ascii="Calibri" w:hAnsi="Calibri"/>
                <w:b/>
                <w:bCs/>
              </w:rPr>
              <w:t>Id_int</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0044E9" w:rsidRDefault="000044E9">
            <w:pPr>
              <w:jc w:val="right"/>
              <w:rPr>
                <w:rFonts w:ascii="Calibri" w:hAnsi="Calibri"/>
                <w:b/>
                <w:bCs/>
              </w:rPr>
            </w:pPr>
            <w:proofErr w:type="spellStart"/>
            <w:r>
              <w:rPr>
                <w:rFonts w:ascii="Calibri" w:hAnsi="Calibri"/>
                <w:b/>
                <w:bCs/>
              </w:rPr>
              <w:t>Tipo_int</w:t>
            </w:r>
            <w:proofErr w:type="spellEnd"/>
          </w:p>
        </w:tc>
        <w:tc>
          <w:tcPr>
            <w:tcW w:w="567" w:type="dxa"/>
            <w:tcBorders>
              <w:top w:val="single" w:sz="4" w:space="0" w:color="auto"/>
              <w:left w:val="single" w:sz="4" w:space="0" w:color="auto"/>
              <w:bottom w:val="single" w:sz="4" w:space="0" w:color="auto"/>
              <w:right w:val="single" w:sz="4" w:space="0" w:color="auto"/>
            </w:tcBorders>
          </w:tcPr>
          <w:p w:rsidR="000044E9" w:rsidRDefault="000044E9">
            <w:pPr>
              <w:jc w:val="right"/>
              <w:rPr>
                <w:rFonts w:ascii="Calibri" w:hAnsi="Calibri"/>
                <w:b/>
                <w:bCs/>
              </w:rPr>
            </w:pPr>
          </w:p>
        </w:tc>
        <w:tc>
          <w:tcPr>
            <w:tcW w:w="709" w:type="dxa"/>
            <w:tcBorders>
              <w:top w:val="single" w:sz="4" w:space="0" w:color="auto"/>
              <w:left w:val="single" w:sz="4" w:space="0" w:color="auto"/>
              <w:bottom w:val="single" w:sz="4" w:space="0" w:color="auto"/>
              <w:right w:val="single" w:sz="4" w:space="0" w:color="auto"/>
            </w:tcBorders>
          </w:tcPr>
          <w:p w:rsidR="000044E9" w:rsidRDefault="000044E9">
            <w:pPr>
              <w:jc w:val="right"/>
              <w:rPr>
                <w:rFonts w:ascii="Calibri" w:hAnsi="Calibri"/>
                <w:b/>
                <w:bCs/>
              </w:rPr>
            </w:pPr>
          </w:p>
        </w:tc>
      </w:tr>
      <w:tr w:rsidR="000044E9" w:rsidRPr="000156A4" w:rsidTr="000044E9">
        <w:trPr>
          <w:trHeight w:val="216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testo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NUMERA ALL'ORIGINE SDP</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UNI=1, MIX=2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proofErr w:type="spellStart"/>
            <w:r>
              <w:t>N.o</w:t>
            </w:r>
            <w:proofErr w:type="spellEnd"/>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è una persona che vede come noi…vede la povertà, vede dove c’è bisogno, agisce…non lo dice solo ma mette in pratica quello che dice…è quello che dovremo fare ognuno di noi perché vedere vediamo tutti, ma bisogna vedere le azioni poi…capito…è come quella bigotta che va in Chiesa e poi esce da Chiesa e sparla oppure…oppure vede un povero e ci passa dritta…invece Papa Francesco a me piace tantissimo…penso che piaccia a molti a moltissimi…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probabilmente è l’unica persona [ehm] l’unico esponente della chiesa in cui credo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lo trovo molto simpatico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Beh, Papa Francesco ... cioè mi sembra, no? proprio la persona giusta al momento giusto / Mi piace Papa Francesco, ovviamente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io non posso giudicare su nessuno, però come vedo lui una persona brava.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il Papa a livello di san Francesco si è comportato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83</w:t>
            </w:r>
          </w:p>
        </w:tc>
      </w:tr>
      <w:tr w:rsidR="000044E9" w:rsidRPr="000156A4" w:rsidTr="000044E9">
        <w:trPr>
          <w:trHeight w:val="300"/>
        </w:trPr>
        <w:tc>
          <w:tcPr>
            <w:tcW w:w="3828" w:type="dxa"/>
            <w:tcBorders>
              <w:top w:val="nil"/>
              <w:left w:val="nil"/>
              <w:bottom w:val="nil"/>
              <w:right w:val="nil"/>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positivo, migliore del precedente</w:t>
            </w:r>
          </w:p>
        </w:tc>
        <w:tc>
          <w:tcPr>
            <w:tcW w:w="1201" w:type="dxa"/>
            <w:tcBorders>
              <w:top w:val="nil"/>
              <w:left w:val="nil"/>
              <w:bottom w:val="nil"/>
              <w:right w:val="nil"/>
            </w:tcBorders>
            <w:vAlign w:val="center"/>
          </w:tcPr>
          <w:p w:rsidR="000044E9" w:rsidRDefault="000044E9">
            <w:pPr>
              <w:jc w:val="right"/>
              <w:rPr>
                <w:rFonts w:ascii="Calibri" w:hAnsi="Calibri"/>
              </w:rPr>
            </w:pPr>
            <w:r>
              <w:rPr>
                <w:rFonts w:ascii="Calibri" w:hAnsi="Calibri"/>
              </w:rPr>
              <w:t>7</w:t>
            </w:r>
          </w:p>
        </w:tc>
        <w:tc>
          <w:tcPr>
            <w:tcW w:w="992" w:type="dxa"/>
            <w:tcBorders>
              <w:top w:val="nil"/>
              <w:left w:val="nil"/>
              <w:bottom w:val="nil"/>
              <w:right w:val="nil"/>
            </w:tcBorders>
            <w:vAlign w:val="center"/>
          </w:tcPr>
          <w:p w:rsidR="000044E9" w:rsidRDefault="000044E9">
            <w:pPr>
              <w:jc w:val="right"/>
              <w:rPr>
                <w:rFonts w:ascii="Calibri" w:hAnsi="Calibri"/>
              </w:rPr>
            </w:pPr>
            <w:r>
              <w:rPr>
                <w:rFonts w:ascii="Calibri" w:hAnsi="Calibri"/>
              </w:rPr>
              <w:t>2</w:t>
            </w:r>
          </w:p>
        </w:tc>
        <w:tc>
          <w:tcPr>
            <w:tcW w:w="567" w:type="dxa"/>
            <w:tcBorders>
              <w:top w:val="nil"/>
              <w:left w:val="nil"/>
              <w:bottom w:val="nil"/>
              <w:right w:val="nil"/>
            </w:tcBorders>
          </w:tcPr>
          <w:p w:rsidR="000044E9" w:rsidRDefault="000044E9" w:rsidP="00D278B5"/>
        </w:tc>
        <w:tc>
          <w:tcPr>
            <w:tcW w:w="709" w:type="dxa"/>
            <w:tcBorders>
              <w:top w:val="nil"/>
              <w:left w:val="nil"/>
              <w:bottom w:val="nil"/>
              <w:right w:val="nil"/>
            </w:tcBorders>
          </w:tcPr>
          <w:p w:rsidR="000044E9" w:rsidRDefault="000044E9" w:rsidP="00D278B5">
            <w:r>
              <w:t>17</w:t>
            </w:r>
          </w:p>
        </w:tc>
      </w:tr>
      <w:tr w:rsidR="000044E9" w:rsidRPr="000156A4" w:rsidTr="000044E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single" w:sz="4" w:space="0" w:color="auto"/>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w:t>
            </w:r>
          </w:p>
        </w:tc>
        <w:tc>
          <w:tcPr>
            <w:tcW w:w="992" w:type="dxa"/>
            <w:tcBorders>
              <w:top w:val="single" w:sz="4" w:space="0" w:color="auto"/>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single" w:sz="4" w:space="0" w:color="auto"/>
              <w:left w:val="single" w:sz="4" w:space="0" w:color="auto"/>
              <w:bottom w:val="single" w:sz="4" w:space="0" w:color="auto"/>
              <w:right w:val="single" w:sz="4" w:space="0" w:color="auto"/>
            </w:tcBorders>
          </w:tcPr>
          <w:p w:rsidR="000044E9" w:rsidRDefault="000044E9" w:rsidP="00D278B5"/>
        </w:tc>
        <w:tc>
          <w:tcPr>
            <w:tcW w:w="709" w:type="dxa"/>
            <w:tcBorders>
              <w:top w:val="single" w:sz="4" w:space="0" w:color="auto"/>
              <w:left w:val="single" w:sz="4" w:space="0" w:color="auto"/>
              <w:bottom w:val="single" w:sz="4" w:space="0" w:color="auto"/>
              <w:right w:val="single" w:sz="4" w:space="0" w:color="auto"/>
            </w:tcBorders>
          </w:tcPr>
          <w:p w:rsidR="000044E9" w:rsidRDefault="000044E9" w:rsidP="00D278B5">
            <w:r>
              <w:t>31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non so quanto sia veramente… così vicino e… a situazioni oggi come oggi pesantissime. Penso che, è ovvio poi non siamo tutti cioè non siamo perfetti nessuno di noi però… non lo so me lo… inizialmente me lo immaginavo un pochino più…/ magari reazionario no però… non saprei è difficile / per come si era posto per come si era posto… lo </w:t>
            </w:r>
            <w:r w:rsidRPr="000156A4">
              <w:rPr>
                <w:rFonts w:ascii="Calibri" w:eastAsia="Times New Roman" w:hAnsi="Calibri" w:cs="Times New Roman"/>
                <w:lang w:eastAsia="it-IT"/>
              </w:rPr>
              <w:lastRenderedPageBreak/>
              <w:t>vedevo un pochino più… fortemente presente… e diciamo che un pochino è andato, è andato un pochino a scemare / l'intera missione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setta di interessi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piace tantissimo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io non lo seguo, però, da quello che ho visto, rispetto a quello di prima, dalle varie parole che ha detto mi sembra / una brava persona.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è un grande personaggio, secondo me è una persona di grandi valori, di grande cuore e…sicuramente è una persona che pensa alle persone e cerca di stare vicino alle persone. Sicuramente è una persona che non si può non ammirare, non rispettare e non condividere quello che dice.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la figura del Papa, sicuramente è stata di rottura, sicuramente per come si è posto, per come si è presentato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era quello che serviva in questo frangente politico / nella dimensione cattolica c'è il Papa, c'è la guida spirituale, hai le guide individuali che dettano le linee, nel senso che si può dissentire dal Papa? Non credo, sennò, sennò non credi in quello che dicono, non so, dico come religioso, non può dissentire.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io spero veramente che papa Francesco riesca in qualche modo a cambiare comunque, innanzitutto lo vedo vicino alla gente, ai bambini, la sua delicatezza... è bellissimo vederlo con... a piazza San Pietro, acclamato da tutte queste persone, dai bambini, tutti si avvicina a tutti, si lascia comunque... si lascia concedere, confondendosi tra la folla perché ama comunque di essere considerato uno di noi"/ "un papa vicino </w:t>
            </w:r>
            <w:r w:rsidRPr="000156A4">
              <w:rPr>
                <w:rFonts w:ascii="Calibri" w:eastAsia="Times New Roman" w:hAnsi="Calibri" w:cs="Times New Roman"/>
                <w:lang w:eastAsia="it-IT"/>
              </w:rPr>
              <w:lastRenderedPageBreak/>
              <w:t>alla gente, si vuole sentire un papa vicino alla gente comune. / Credo fermamente che lui crede in tutto quello che fa perché lo fa con il cuore e questo è il mio pensiero.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21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Il papa che è una figura per alcuni è in teoria il ministro di Dio cioè la persona più vicina a Dio, noi la vediamo una persona umana, molto più umana di quello che può essere il ministro di Dio.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mah … oh Dio non mi sono mai fatta effettivamente problemi su di lui comunque sia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ci insegna la misericordia che è una cosa importantissima / lui è una riscoperta, siamo fortunati ad avere questo Papa oggi / è uno di noi, è una persona semplice, è una persona che vede i problemi, cerca di risolverli è una persona che… vorrebbe… sembra una frase fatta, la pace nel mondo.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Che poi una volta il Papa non era il Papa di oggi / Mi sembra di aver letto una storia dove il Papa si potevano sposare una volta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è un tipo che vuole cambiare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dovrebbe solo affiancarlo come solidarietà verso i più deboli ma non dovrebbe estrare, libero Stato e libera Chiesa dovrebbe essere, però affiancare perché poi ci sono tante cose, le mense dei poveri che tante cose che la Chiesa mette in piedi per la solidarietà però anche in queste situazioni… c’è chi fa il suo [ride] invece di mettersi al servizio degli altri.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Credo, invece, che la scelta di questo Papa, di voler abbracciare un po’ tutti, gli esclusi, persone con problemi […] legati ad affari sporchi, ma anche l’avvicinarsi a persone che professano religioni diverse, che hanno un credo diverso, credo che sia comunque importante.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lastRenderedPageBreak/>
              <w:t>poi ecco la pedofilia ecco tante cose che se sentono che non va bene, non va bene. Dovrebbero essere loro i primi ad essere misericordiosi non è proprio così. È inutile che il Papa sì, tutto bello quello che dice, però poi detto all’interno di quattro mura non è così, non è così, non è così / il Papa di adesso è abbastanza più vicino…sicuramente più vicino a noi, però poi è troppo poi…contornato da persone che pensano solo al potere poi alla fine. Perché tutta questa ricchezza. Lui dice sì accogliamo, accogliamo ma poi ci vogliono i soldi comunque per l’accoglimento, comunque ci vogliono persone adatte, ci vogliono dei fondi, per accogliere queste persone, ecco sì, vogliamoci bene però poi dopo? Dopo la realtà è diversa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poi ehm come si è poi saputo, vivono dentro questi appartamenti, facciano una vita da lusso! da lusso quasi </w:t>
            </w:r>
            <w:proofErr w:type="gramStart"/>
            <w:r w:rsidRPr="000156A4">
              <w:rPr>
                <w:rFonts w:ascii="Calibri" w:eastAsia="Times New Roman" w:hAnsi="Calibri" w:cs="Times New Roman"/>
                <w:lang w:eastAsia="it-IT"/>
              </w:rPr>
              <w:t>sfrenato  /</w:t>
            </w:r>
            <w:proofErr w:type="gramEnd"/>
            <w:r w:rsidRPr="000156A4">
              <w:rPr>
                <w:rFonts w:ascii="Calibri" w:eastAsia="Times New Roman" w:hAnsi="Calibri" w:cs="Times New Roman"/>
                <w:lang w:eastAsia="it-IT"/>
              </w:rPr>
              <w:t xml:space="preserve">  molti papi erano persone diciamo tutto meno che religiose /  non accetterò mai che un Papa sia carico d’oro. / io penso che uno Stato o anche il Papa, non possa pensare ai migranti che è gente povera pe’ carità, e non pensare agli italiani!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il Papa di adesso non mi interessa tanto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quando leggo "il Papa dice" sul giornale cambio pagina di conseguenza, cioè perché non mi interessa proprio, cioè non la vedo come una cosa rilevante negli equilibri del mondo proprio, di conseguenza non sono neanche veramente attrezzato a commentarne l'efficacia delle sue </w:t>
            </w:r>
            <w:proofErr w:type="spellStart"/>
            <w:r w:rsidRPr="000156A4">
              <w:rPr>
                <w:rFonts w:ascii="Calibri" w:eastAsia="Times New Roman" w:hAnsi="Calibri" w:cs="Times New Roman"/>
                <w:lang w:eastAsia="it-IT"/>
              </w:rPr>
              <w:t>azioni.”i</w:t>
            </w:r>
            <w:proofErr w:type="spellEnd"/>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questo è bravissimo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39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per me Papa Francesco è stato voluto da un’area politica della Chiesa… per trovare consenso nel cristianesimo, perché stanno perdendo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sta con gli umili, con gli ultimi…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Se io sono Papa Francesco, vado in mezzo alla gente con le mutande, darei </w:t>
            </w:r>
            <w:r w:rsidRPr="000156A4">
              <w:rPr>
                <w:rFonts w:ascii="Calibri" w:eastAsia="Times New Roman" w:hAnsi="Calibri" w:cs="Times New Roman"/>
                <w:lang w:eastAsia="it-IT"/>
              </w:rPr>
              <w:lastRenderedPageBreak/>
              <w:t>tutto ciò che ho. Non mi serve parlare ad un patibolo di persone che poi mi applaudono. Non mi servono le belle parole quando poi si sa cosa c'è dietro il sistema ecclesiastico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42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spero che Papa Francesco faccia qualche cosa, non dico miracoli, però quasi.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49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penso che, conoscendolo attraverso quello che scrive, sia una grande persona, un vero religioso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è una persona che invece è coinvolgente, è contro il vecchio sistema così integralista tipo il precedente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Penso che però Papa Francesco ci stia dando un grande esempio di umiltà</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secondo me il Papa è un semplicissimo capo di Stato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Papa Francesco io penso lui fai bene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mi sembra, mi sembra veramente sceso dal ... sceso dal ... come si dice? Un pesce fuor d'acqua / quella è un'istituzione talmente grande, talmente ... talmente potente, che un solo uomo secondo me, anche se Papa, non riesce a cambiare le cose, però mi piace, eh! Mi piace quello che dice, mi piace ... al contrario di quello precedente, insomma, mi piace tantissimo.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59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L’unica persona che noi sappiamo che non sbaglia è il Pontefice quando parla </w:t>
            </w:r>
            <w:r w:rsidRPr="000156A4">
              <w:rPr>
                <w:rFonts w:ascii="Calibri" w:eastAsia="Times New Roman" w:hAnsi="Calibri" w:cs="Times New Roman"/>
                <w:lang w:eastAsia="it-IT"/>
              </w:rPr>
              <w:lastRenderedPageBreak/>
              <w:t xml:space="preserve">ex </w:t>
            </w:r>
            <w:proofErr w:type="spellStart"/>
            <w:r w:rsidRPr="000156A4">
              <w:rPr>
                <w:rFonts w:ascii="Calibri" w:eastAsia="Times New Roman" w:hAnsi="Calibri" w:cs="Times New Roman"/>
                <w:lang w:eastAsia="it-IT"/>
              </w:rPr>
              <w:t>catedra</w:t>
            </w:r>
            <w:proofErr w:type="spellEnd"/>
            <w:r w:rsidRPr="000156A4">
              <w:rPr>
                <w:rFonts w:ascii="Calibri" w:eastAsia="Times New Roman" w:hAnsi="Calibri" w:cs="Times New Roman"/>
                <w:lang w:eastAsia="it-IT"/>
              </w:rPr>
              <w:t xml:space="preserve"> / E’ una persona si secondo me tutto sommato positiva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60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io dico che è una persona per bene che però, diciamo, si ferma alla parola. E appunto a cercare di confortare nella preghiera i poveri, i diseredati, gli ammalati, le persone che di questo sistema sono le più deboli, ma alla fine dei fatti non è che può risolvere un granché perché, come dire, la politica, quella diciamo degli stati e degli interessi economici è sempre più forte delle belle parole che dice papa Francesco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secondo me è uno come noi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che si avvicina di più alla figura del pastore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Non lo so questo papà che cosa vuole fare / [commento] È poco ascoltato / io non vedo tutta questa affluenza. </w:t>
            </w:r>
            <w:proofErr w:type="spellStart"/>
            <w:r w:rsidRPr="000156A4">
              <w:rPr>
                <w:rFonts w:ascii="Calibri" w:eastAsia="Times New Roman" w:hAnsi="Calibri" w:cs="Times New Roman"/>
                <w:lang w:eastAsia="it-IT"/>
              </w:rPr>
              <w:t>Ehhh</w:t>
            </w:r>
            <w:proofErr w:type="spellEnd"/>
            <w:r w:rsidRPr="000156A4">
              <w:rPr>
                <w:rFonts w:ascii="Calibri" w:eastAsia="Times New Roman" w:hAnsi="Calibri" w:cs="Times New Roman"/>
                <w:lang w:eastAsia="it-IT"/>
              </w:rPr>
              <w:t xml:space="preserve"> È poco ascoltato ed è poco reclamato, reclamizzato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a me il nuovo Papa piace, devo dire la verità, perché mi </w:t>
            </w:r>
            <w:proofErr w:type="spellStart"/>
            <w:r w:rsidRPr="000156A4">
              <w:rPr>
                <w:rFonts w:ascii="Calibri" w:eastAsia="Times New Roman" w:hAnsi="Calibri" w:cs="Times New Roman"/>
                <w:lang w:eastAsia="it-IT"/>
              </w:rPr>
              <w:t>da</w:t>
            </w:r>
            <w:proofErr w:type="spellEnd"/>
            <w:r w:rsidRPr="000156A4">
              <w:rPr>
                <w:rFonts w:ascii="Calibri" w:eastAsia="Times New Roman" w:hAnsi="Calibri" w:cs="Times New Roman"/>
                <w:lang w:eastAsia="it-IT"/>
              </w:rPr>
              <w:t xml:space="preserve"> l’impressione di essere un uomo non troppo lussurioso, come lo sono stati gli altri Papi, mi sembra che sia un uomo molto vicino a noi, una persona molto umana, che capisce molto i problemi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una persona molto autentica che sta portando nella religione cattolica delle novità , visioni diverse , passi avanti , rispetto a molti argomenti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questo Papa non mi piace.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69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Papa Francesco a me non mi ha mai convinto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sta cambiando anche tante cose della Chiesa… sembra che stia lavorando bene. Infatti l’abbiamo proprio… c’ha un viso buono, un viso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 lo adoro! guarda lo adoro non solo perché sta svecchiando ma probabilmente perché sta promuovendo l'immagine di una Chiesa quella che </w:t>
            </w:r>
            <w:r w:rsidRPr="000156A4">
              <w:rPr>
                <w:rFonts w:ascii="Calibri" w:eastAsia="Times New Roman" w:hAnsi="Calibri" w:cs="Times New Roman"/>
                <w:lang w:eastAsia="it-IT"/>
              </w:rPr>
              <w:lastRenderedPageBreak/>
              <w:t xml:space="preserve">veramente vive secondo quelli che sono i valori della Chiesa.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73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mi piace come persona quindi come politico il Papa è un politico.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cioè alla fine il Papa continuo a vederlo come un capo di stato quindi lo giudicherò dalla sua politica / non ho mai preso nessun Papa come punto di riferimento / di libri di Papi e vescovi non ne ho mai letti, non mi interessa più di tanto farlo quindi ecco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è un fantastico comunicatore, geniale strumento per attirare le folle perché è una bravissima e bellissima persona però è uno strumento fantoccio nelle mani di altri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79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Ah a me lui piace, lui è una persona che mi ha emozionata umanamente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le parole di questo papa di cui ho un rispetto enorme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Francesco è un esempio per eccellenza di quello che dovrebbe essere oggi l’uomo di fede, lui sta in mezzo alla popolazione, ai giovani  ai disgraziati, e non ha paura di stare dietro a una macchina blindata e invece sta in mezzo ai giovani, ai poveri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Papa Francesco è un grande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89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questo Papa che va in mezzo alla gente , prende in braccio i bambini , cose materiali , materiali perché penso che l'uomo deve essere semplice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lastRenderedPageBreak/>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una merda… uno dei peggiori…tutti sono una merda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proofErr w:type="gramStart"/>
            <w:r w:rsidRPr="000156A4">
              <w:rPr>
                <w:rFonts w:ascii="Calibri" w:eastAsia="Times New Roman" w:hAnsi="Calibri" w:cs="Times New Roman"/>
                <w:lang w:eastAsia="it-IT"/>
              </w:rPr>
              <w:t>E’</w:t>
            </w:r>
            <w:proofErr w:type="gramEnd"/>
            <w:r w:rsidRPr="000156A4">
              <w:rPr>
                <w:rFonts w:ascii="Calibri" w:eastAsia="Times New Roman" w:hAnsi="Calibri" w:cs="Times New Roman"/>
                <w:lang w:eastAsia="it-IT"/>
              </w:rPr>
              <w:t xml:space="preserve"> una grande guida, un uomo semplice, e come i semplici, capace di riportare con semplicità e grande efficacia il messaggio del Vangelo. Con gesti, decisioni, parole, rivolte e comprensibili a tutti.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164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160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99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161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163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sta facendo molto per i fedeli, per il cristianesimo, sa come attirare nuova gente. I suoi discorsi, il modo in cui parla, anche la sua semplicità, fondamentalmente, perché è un po’ meno costruito rispetto agli altri Papa, a livello di personaggio, perché purtroppo è il mio pensiero, però sta facendo molto, molte persone vengono da ogni parte del mondo.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162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io sono molto contenta che Papa Francesco stia modernizzando i canoni religiosi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la figura del Papa, io l’apprezzo molto perché comunque deve seguire alcuni comportamenti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lo vedo con grande stima e ho grandi aspettative rispetto a questo Papato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lo vedo come un uomo molto semplice... come una persona molto discreta, come se fosse il sacerdote con cui ogni tanto mi confesso, mi sembra la persona, l'amico, il classico amico con cui prenderesti un caffè o farti un aperitivo </w:t>
            </w:r>
            <w:r w:rsidRPr="000156A4">
              <w:rPr>
                <w:rFonts w:ascii="Calibri" w:eastAsia="Times New Roman" w:hAnsi="Calibri" w:cs="Times New Roman"/>
                <w:lang w:eastAsia="it-IT"/>
              </w:rPr>
              <w:lastRenderedPageBreak/>
              <w:t xml:space="preserve">addirittura, </w:t>
            </w:r>
            <w:proofErr w:type="spellStart"/>
            <w:r w:rsidRPr="000156A4">
              <w:rPr>
                <w:rFonts w:ascii="Calibri" w:eastAsia="Times New Roman" w:hAnsi="Calibri" w:cs="Times New Roman"/>
                <w:lang w:eastAsia="it-IT"/>
              </w:rPr>
              <w:t>perchè</w:t>
            </w:r>
            <w:proofErr w:type="spellEnd"/>
            <w:r w:rsidRPr="000156A4">
              <w:rPr>
                <w:rFonts w:ascii="Calibri" w:eastAsia="Times New Roman" w:hAnsi="Calibri" w:cs="Times New Roman"/>
                <w:lang w:eastAsia="it-IT"/>
              </w:rPr>
              <w:t xml:space="preserve"> papa Francesco, secondo me, è da aperitivo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108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109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 Solitamente si pensa che un Papa debba far rispettare delle regole morali </w:t>
            </w:r>
            <w:proofErr w:type="gramStart"/>
            <w:r w:rsidRPr="000156A4">
              <w:rPr>
                <w:rFonts w:ascii="Calibri" w:eastAsia="Times New Roman" w:hAnsi="Calibri" w:cs="Times New Roman"/>
                <w:lang w:eastAsia="it-IT"/>
              </w:rPr>
              <w:t>dottrinali ,</w:t>
            </w:r>
            <w:proofErr w:type="gramEnd"/>
            <w:r w:rsidRPr="000156A4">
              <w:rPr>
                <w:rFonts w:ascii="Calibri" w:eastAsia="Times New Roman" w:hAnsi="Calibri" w:cs="Times New Roman"/>
                <w:lang w:eastAsia="it-IT"/>
              </w:rPr>
              <w:t xml:space="preserve"> io penso sia importante anche l’aspetto umano.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 Papi precedenti non ho un ricordo molto fermo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Penso che sia uno che ami le persone, e che per lui la persona sia al di sopra di tutto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118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Papa Francesco come Papa </w:t>
            </w:r>
            <w:proofErr w:type="spellStart"/>
            <w:r w:rsidRPr="000156A4">
              <w:rPr>
                <w:rFonts w:ascii="Calibri" w:eastAsia="Times New Roman" w:hAnsi="Calibri" w:cs="Times New Roman"/>
                <w:lang w:eastAsia="it-IT"/>
              </w:rPr>
              <w:t>Woityla</w:t>
            </w:r>
            <w:proofErr w:type="spellEnd"/>
            <w:r w:rsidRPr="000156A4">
              <w:rPr>
                <w:rFonts w:ascii="Calibri" w:eastAsia="Times New Roman" w:hAnsi="Calibri" w:cs="Times New Roman"/>
                <w:lang w:eastAsia="it-IT"/>
              </w:rPr>
              <w:t xml:space="preserve"> ehm a me piace moltissimo / è un Papa che tu lo vedi dallo sguardo è buono è qualcuno che ha visto veramente tanta ehm sofferenza veramente / Papa Francesco piace mi piace moltissimo mi piacerebbe ehm a </w:t>
            </w:r>
            <w:proofErr w:type="spellStart"/>
            <w:r w:rsidRPr="000156A4">
              <w:rPr>
                <w:rFonts w:ascii="Calibri" w:eastAsia="Times New Roman" w:hAnsi="Calibri" w:cs="Times New Roman"/>
                <w:lang w:eastAsia="it-IT"/>
              </w:rPr>
              <w:t>a</w:t>
            </w:r>
            <w:proofErr w:type="spellEnd"/>
            <w:r w:rsidRPr="000156A4">
              <w:rPr>
                <w:rFonts w:ascii="Calibri" w:eastAsia="Times New Roman" w:hAnsi="Calibri" w:cs="Times New Roman"/>
                <w:lang w:eastAsia="it-IT"/>
              </w:rPr>
              <w:t xml:space="preserve"> credo che abbia di nuovo raccolto la </w:t>
            </w:r>
            <w:proofErr w:type="spellStart"/>
            <w:r w:rsidRPr="000156A4">
              <w:rPr>
                <w:rFonts w:ascii="Calibri" w:eastAsia="Times New Roman" w:hAnsi="Calibri" w:cs="Times New Roman"/>
                <w:lang w:eastAsia="it-IT"/>
              </w:rPr>
              <w:t>la</w:t>
            </w:r>
            <w:proofErr w:type="spellEnd"/>
            <w:r w:rsidRPr="000156A4">
              <w:rPr>
                <w:rFonts w:ascii="Calibri" w:eastAsia="Times New Roman" w:hAnsi="Calibri" w:cs="Times New Roman"/>
                <w:lang w:eastAsia="it-IT"/>
              </w:rPr>
              <w:t xml:space="preserve">… ehm come? No la </w:t>
            </w:r>
            <w:proofErr w:type="spellStart"/>
            <w:r w:rsidRPr="000156A4">
              <w:rPr>
                <w:rFonts w:ascii="Calibri" w:eastAsia="Times New Roman" w:hAnsi="Calibri" w:cs="Times New Roman"/>
                <w:lang w:eastAsia="it-IT"/>
              </w:rPr>
              <w:t>la</w:t>
            </w:r>
            <w:proofErr w:type="spellEnd"/>
            <w:r w:rsidRPr="000156A4">
              <w:rPr>
                <w:rFonts w:ascii="Calibri" w:eastAsia="Times New Roman" w:hAnsi="Calibri" w:cs="Times New Roman"/>
                <w:lang w:eastAsia="it-IT"/>
              </w:rPr>
              <w:t xml:space="preserve"> </w:t>
            </w:r>
            <w:proofErr w:type="spellStart"/>
            <w:r w:rsidRPr="000156A4">
              <w:rPr>
                <w:rFonts w:ascii="Calibri" w:eastAsia="Times New Roman" w:hAnsi="Calibri" w:cs="Times New Roman"/>
                <w:lang w:eastAsia="it-IT"/>
              </w:rPr>
              <w:t>la</w:t>
            </w:r>
            <w:proofErr w:type="spellEnd"/>
            <w:r w:rsidRPr="000156A4">
              <w:rPr>
                <w:rFonts w:ascii="Calibri" w:eastAsia="Times New Roman" w:hAnsi="Calibri" w:cs="Times New Roman"/>
                <w:lang w:eastAsia="it-IT"/>
              </w:rPr>
              <w:t xml:space="preserve"> </w:t>
            </w:r>
            <w:proofErr w:type="spellStart"/>
            <w:r w:rsidRPr="000156A4">
              <w:rPr>
                <w:rFonts w:ascii="Calibri" w:eastAsia="Times New Roman" w:hAnsi="Calibri" w:cs="Times New Roman"/>
                <w:lang w:eastAsia="it-IT"/>
              </w:rPr>
              <w:t>la</w:t>
            </w:r>
            <w:proofErr w:type="spellEnd"/>
            <w:r w:rsidRPr="000156A4">
              <w:rPr>
                <w:rFonts w:ascii="Calibri" w:eastAsia="Times New Roman" w:hAnsi="Calibri" w:cs="Times New Roman"/>
                <w:lang w:eastAsia="it-IT"/>
              </w:rPr>
              <w:t xml:space="preserve"> come posso dire no la speranza! Però ehm quando uno è quando una persona è contenta ecco io sono stata contenta perché mi ha ricordato la bontà di Papa </w:t>
            </w:r>
            <w:proofErr w:type="spellStart"/>
            <w:r w:rsidRPr="000156A4">
              <w:rPr>
                <w:rFonts w:ascii="Calibri" w:eastAsia="Times New Roman" w:hAnsi="Calibri" w:cs="Times New Roman"/>
                <w:lang w:eastAsia="it-IT"/>
              </w:rPr>
              <w:t>Woityla</w:t>
            </w:r>
            <w:proofErr w:type="spellEnd"/>
            <w:r w:rsidRPr="000156A4">
              <w:rPr>
                <w:rFonts w:ascii="Calibri" w:eastAsia="Times New Roman" w:hAnsi="Calibri" w:cs="Times New Roman"/>
                <w:lang w:eastAsia="it-IT"/>
              </w:rPr>
              <w:t xml:space="preserve"> la </w:t>
            </w:r>
            <w:proofErr w:type="spellStart"/>
            <w:r w:rsidRPr="000156A4">
              <w:rPr>
                <w:rFonts w:ascii="Calibri" w:eastAsia="Times New Roman" w:hAnsi="Calibri" w:cs="Times New Roman"/>
                <w:lang w:eastAsia="it-IT"/>
              </w:rPr>
              <w:t>la</w:t>
            </w:r>
            <w:proofErr w:type="spellEnd"/>
            <w:r w:rsidRPr="000156A4">
              <w:rPr>
                <w:rFonts w:ascii="Calibri" w:eastAsia="Times New Roman" w:hAnsi="Calibri" w:cs="Times New Roman"/>
                <w:lang w:eastAsia="it-IT"/>
              </w:rPr>
              <w:t xml:space="preserve"> ehm però lui sta facendo qualcosa di diverso da Papa </w:t>
            </w:r>
            <w:proofErr w:type="spellStart"/>
            <w:r w:rsidRPr="000156A4">
              <w:rPr>
                <w:rFonts w:ascii="Calibri" w:eastAsia="Times New Roman" w:hAnsi="Calibri" w:cs="Times New Roman"/>
                <w:lang w:eastAsia="it-IT"/>
              </w:rPr>
              <w:t>Woityla</w:t>
            </w:r>
            <w:proofErr w:type="spellEnd"/>
            <w:r w:rsidRPr="000156A4">
              <w:rPr>
                <w:rFonts w:ascii="Calibri" w:eastAsia="Times New Roman" w:hAnsi="Calibri" w:cs="Times New Roman"/>
                <w:lang w:eastAsia="it-IT"/>
              </w:rPr>
              <w:t xml:space="preserve">, ma proprio per la Chiesa per farla per cercare di farla cambiare / lui sta </w:t>
            </w:r>
            <w:proofErr w:type="spellStart"/>
            <w:r w:rsidRPr="000156A4">
              <w:rPr>
                <w:rFonts w:ascii="Calibri" w:eastAsia="Times New Roman" w:hAnsi="Calibri" w:cs="Times New Roman"/>
                <w:lang w:eastAsia="it-IT"/>
              </w:rPr>
              <w:t>sta</w:t>
            </w:r>
            <w:proofErr w:type="spellEnd"/>
            <w:r w:rsidRPr="000156A4">
              <w:rPr>
                <w:rFonts w:ascii="Calibri" w:eastAsia="Times New Roman" w:hAnsi="Calibri" w:cs="Times New Roman"/>
                <w:lang w:eastAsia="it-IT"/>
              </w:rPr>
              <w:t xml:space="preserve"> secondo me sta facendo come deve fare un buon pastore cioè cercare di recuperare tutte le pecore e quindi se le vuole avvicinare ehm credo che sia il modo migliore, di non farle sentire in colpa [enfasi] ehm questa è… e proprio poi lo vedi proprio è si vede ehm che è nato per stare in mezzo alla gente… / mi piace mi piace tantissimo quello che sta facendo perché è giusto che se vuole non vuole perdere i giovani o le persone che si stanno allontanando o come ho </w:t>
            </w:r>
            <w:r w:rsidRPr="000156A4">
              <w:rPr>
                <w:rFonts w:ascii="Calibri" w:eastAsia="Times New Roman" w:hAnsi="Calibri" w:cs="Times New Roman"/>
                <w:lang w:eastAsia="it-IT"/>
              </w:rPr>
              <w:lastRenderedPageBreak/>
              <w:t>detto non magari non credono più in Dio che non pregano più perché non ci credano ehm Papa Francesco forse credo che abbia ridato un po’ di speranza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119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Credo che possa essere proprio d’aiuto per tutta la società e per la Chiesa stessa, che emerga questa capacità di raccontare la Chiesa dall’interno con questo sguardo aperto e anche autocritico, laddove è necessario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mi piace / la sua figura è diversa dagli altri due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è aperto alla gente, io non sono così aperto alla gente </w:t>
            </w:r>
            <w:proofErr w:type="gramStart"/>
            <w:r w:rsidRPr="000156A4">
              <w:rPr>
                <w:rFonts w:ascii="Calibri" w:eastAsia="Times New Roman" w:hAnsi="Calibri" w:cs="Times New Roman"/>
                <w:lang w:eastAsia="it-IT"/>
              </w:rPr>
              <w:t>[ ]</w:t>
            </w:r>
            <w:proofErr w:type="gramEnd"/>
            <w:r w:rsidRPr="000156A4">
              <w:rPr>
                <w:rFonts w:ascii="Calibri" w:eastAsia="Times New Roman" w:hAnsi="Calibri" w:cs="Times New Roman"/>
                <w:lang w:eastAsia="it-IT"/>
              </w:rPr>
              <w:t xml:space="preserve"> devo imparare ad aprirmi alla gente, per relazionarmi, sono più timido. Papa Francesco ci dice di aprirci di più, posso aprirmi alla gente ma la gente deve rispettare me come sacerdote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è una posizione molto delicata la sua senza dubbio / Sì ho sicuramente una sensazione buona rispetto per esempio al Papa precedente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bisogna credere nell’infallibilità del papa.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129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Anche se papa Francesco era un gesuita, che comunque anche se lui come gesuita ha aiutato sicuramente i poveri, però per quello che ha fatto da gesuita non ha fatto abbastanza. Qualcosa ha fatto, ma ha fatto poco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154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20</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Mi pare un papa degno di rispetto, una persona pulita che non scende a compromessi  e che sta facendo un buon lavoro  e gli auguro tanti anni di questo operato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lastRenderedPageBreak/>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Purtroppo non ho un opinione, avendo eliminato la televisione per scelta io ho davvero pochi informazioni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in questo momento è anche molto contrastata ma ha cambiato la storia, della Chiesa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il buon esempio lo danno in pochi, tolto il Papa che può essere limitato in quello che lui può fare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sembra una persona buona, un persona sensata / se è lì e lì per un motivo, e se </w:t>
            </w:r>
            <w:proofErr w:type="spellStart"/>
            <w:r w:rsidRPr="000156A4">
              <w:rPr>
                <w:rFonts w:ascii="Calibri" w:eastAsia="Times New Roman" w:hAnsi="Calibri" w:cs="Times New Roman"/>
                <w:lang w:eastAsia="it-IT"/>
              </w:rPr>
              <w:t>c'e</w:t>
            </w:r>
            <w:proofErr w:type="spellEnd"/>
            <w:r w:rsidRPr="000156A4">
              <w:rPr>
                <w:rFonts w:ascii="Calibri" w:eastAsia="Times New Roman" w:hAnsi="Calibri" w:cs="Times New Roman"/>
                <w:lang w:eastAsia="it-IT"/>
              </w:rPr>
              <w:t xml:space="preserve"> lo hanno messo, </w:t>
            </w:r>
            <w:proofErr w:type="spellStart"/>
            <w:r w:rsidRPr="000156A4">
              <w:rPr>
                <w:rFonts w:ascii="Calibri" w:eastAsia="Times New Roman" w:hAnsi="Calibri" w:cs="Times New Roman"/>
                <w:lang w:eastAsia="it-IT"/>
              </w:rPr>
              <w:t>c'e</w:t>
            </w:r>
            <w:proofErr w:type="spellEnd"/>
            <w:r w:rsidRPr="000156A4">
              <w:rPr>
                <w:rFonts w:ascii="Calibri" w:eastAsia="Times New Roman" w:hAnsi="Calibri" w:cs="Times New Roman"/>
                <w:lang w:eastAsia="it-IT"/>
              </w:rPr>
              <w:t xml:space="preserve"> l'ho hanno messo per un motivo / Diciamo, io lo ritengo uno della casta, quindi </w:t>
            </w:r>
            <w:proofErr w:type="spellStart"/>
            <w:r w:rsidRPr="000156A4">
              <w:rPr>
                <w:rFonts w:ascii="Calibri" w:eastAsia="Times New Roman" w:hAnsi="Calibri" w:cs="Times New Roman"/>
                <w:lang w:eastAsia="it-IT"/>
              </w:rPr>
              <w:t>ne</w:t>
            </w:r>
            <w:proofErr w:type="spellEnd"/>
            <w:r w:rsidRPr="000156A4">
              <w:rPr>
                <w:rFonts w:ascii="Calibri" w:eastAsia="Times New Roman" w:hAnsi="Calibri" w:cs="Times New Roman"/>
                <w:lang w:eastAsia="it-IT"/>
              </w:rPr>
              <w:t xml:space="preserve"> più </w:t>
            </w:r>
            <w:proofErr w:type="spellStart"/>
            <w:r w:rsidRPr="000156A4">
              <w:rPr>
                <w:rFonts w:ascii="Calibri" w:eastAsia="Times New Roman" w:hAnsi="Calibri" w:cs="Times New Roman"/>
                <w:lang w:eastAsia="it-IT"/>
              </w:rPr>
              <w:t>ne</w:t>
            </w:r>
            <w:proofErr w:type="spellEnd"/>
            <w:r w:rsidRPr="000156A4">
              <w:rPr>
                <w:rFonts w:ascii="Calibri" w:eastAsia="Times New Roman" w:hAnsi="Calibri" w:cs="Times New Roman"/>
                <w:lang w:eastAsia="it-IT"/>
              </w:rPr>
              <w:t xml:space="preserve"> meno come gli altri</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139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Papa Francesco, per quello che mi riguarda, visto che arriva da situazioni dove </w:t>
            </w:r>
            <w:proofErr w:type="spellStart"/>
            <w:r w:rsidRPr="000156A4">
              <w:rPr>
                <w:rFonts w:ascii="Calibri" w:eastAsia="Times New Roman" w:hAnsi="Calibri" w:cs="Times New Roman"/>
                <w:lang w:eastAsia="it-IT"/>
              </w:rPr>
              <w:t>c'e</w:t>
            </w:r>
            <w:proofErr w:type="spellEnd"/>
            <w:r w:rsidRPr="000156A4">
              <w:rPr>
                <w:rFonts w:ascii="Calibri" w:eastAsia="Times New Roman" w:hAnsi="Calibri" w:cs="Times New Roman"/>
                <w:lang w:eastAsia="it-IT"/>
              </w:rPr>
              <w:t xml:space="preserve"> tanta povertà, ha conosciuto povertà, penso che sia fra le poche persone a mondo che può dire cosa devi fare e cosa non devi fare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c’è una situazione di traffico </w:t>
            </w:r>
            <w:proofErr w:type="gramStart"/>
            <w:r w:rsidRPr="000156A4">
              <w:rPr>
                <w:rFonts w:ascii="Calibri" w:eastAsia="Times New Roman" w:hAnsi="Calibri" w:cs="Times New Roman"/>
                <w:lang w:eastAsia="it-IT"/>
              </w:rPr>
              <w:t>d’organi ,</w:t>
            </w:r>
            <w:proofErr w:type="gramEnd"/>
            <w:r w:rsidRPr="000156A4">
              <w:rPr>
                <w:rFonts w:ascii="Calibri" w:eastAsia="Times New Roman" w:hAnsi="Calibri" w:cs="Times New Roman"/>
                <w:lang w:eastAsia="it-IT"/>
              </w:rPr>
              <w:t xml:space="preserve"> questa cosa orrenda e in tutto il mondo  nessuno che ne parla, neanche il Papa.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93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32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Io son convinta che ancora a tutt’oggi per quanti papi nuovi ci siano, per quante suore nuove ci siano. C’è sempre comunque un conflitto di interesse, altrimenti il papa non avrebbe tutte quelle guardie del corpo, come non ce l’ha il prete nella parrocchia, perché lui dovrebbe avercele? Per cui io penso che tanto papa, tanta politica e giriamo allo stesso, siamo alla stessa linea.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72</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non saprei dire niente, sinceramente non conosco bene la storia di tutti i papi, quindi non so se hanno fatto chissà cosa… non so.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56</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Papa Francesco secondo me è una grande persona, nel senso che anche Giovanni Paolo ha fatto i propri errori, non è…non è semplice da gestire il Vaticano, con tutto quello, con tutti </w:t>
            </w:r>
            <w:r w:rsidRPr="000156A4">
              <w:rPr>
                <w:rFonts w:ascii="Calibri" w:eastAsia="Times New Roman" w:hAnsi="Calibri" w:cs="Times New Roman"/>
                <w:lang w:eastAsia="it-IT"/>
              </w:rPr>
              <w:lastRenderedPageBreak/>
              <w:t>questi segreti che deve mantenere o deve cercare di…di tenere nascosti, di gestire. Quindi mi sento di dire che Papa Francesco è una persona coraggiosa, sono molto d’accordo con tante cose che dice durante le proprie omelie, durante le proprie conversazioni…questo spero che lui le rispetti nel senso che quello che dice poi fa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148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69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non l'ho seguito proprio per niente perché non mi piaceva neanche la faccia, invece adesso Papa Francesco è più alla mano come prete, si immedesima con le persone in giro, non critica una persona perché fa qualcosa di sbagliato, se fuma o beve, e neanche una persona che cerca di fare il bravo in tutto.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149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134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rispetto ai precedenti, lui non è malissimo dai. Le sue idee a volte sono buone, le parole che dice.</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29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45</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Basta guardare il Papa, quanta ricchezza ha che potrebbe sfamare l'intera Terra a quanto pare.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155</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88</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Papa Francesco mi piace, anche, perché è una persona semplice e schietta. Quando parla mira sempre a dove vuole arrivare e mi piace ascoltarlo, mi piace ascoltarlo, mi piacerebbe andare in udienza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156</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trovo italiano, molto italiano avere due Papi / solo in Italia, se fosse sta in Germania, proprio no, tranquilla, se lo tenevano fino alla fine. Allora però vedi è sempre una porta aperta, è sempre un’opportunità, è sempre una scelta. </w:t>
            </w:r>
            <w:proofErr w:type="gramStart"/>
            <w:r w:rsidRPr="000156A4">
              <w:rPr>
                <w:rFonts w:ascii="Calibri" w:eastAsia="Times New Roman" w:hAnsi="Calibri" w:cs="Times New Roman"/>
                <w:lang w:eastAsia="it-IT"/>
              </w:rPr>
              <w:t>E’</w:t>
            </w:r>
            <w:proofErr w:type="gramEnd"/>
            <w:r w:rsidRPr="000156A4">
              <w:rPr>
                <w:rFonts w:ascii="Calibri" w:eastAsia="Times New Roman" w:hAnsi="Calibri" w:cs="Times New Roman"/>
                <w:lang w:eastAsia="it-IT"/>
              </w:rPr>
              <w:t xml:space="preserve"> importante nella vita avere il piano “B”. Noi abbiamo il piano “B” anche il Papa. Allora penso che è stato messo </w:t>
            </w:r>
            <w:proofErr w:type="spellStart"/>
            <w:r w:rsidRPr="000156A4">
              <w:rPr>
                <w:rFonts w:ascii="Calibri" w:eastAsia="Times New Roman" w:hAnsi="Calibri" w:cs="Times New Roman"/>
                <w:lang w:eastAsia="it-IT"/>
              </w:rPr>
              <w:t>messo</w:t>
            </w:r>
            <w:proofErr w:type="spellEnd"/>
            <w:r w:rsidRPr="000156A4">
              <w:rPr>
                <w:rFonts w:ascii="Calibri" w:eastAsia="Times New Roman" w:hAnsi="Calibri" w:cs="Times New Roman"/>
                <w:lang w:eastAsia="it-IT"/>
              </w:rPr>
              <w:t xml:space="preserve"> lì scelto, nominato, in un momento storico particolare, in cui c’era bisogno di riavvicinare le persone alla Chiesa e, siccome, la maggior parte delle persone sta anche male, è sofferente per motivi economici, politici ecc. c’era bisogno di un Papa che fosse così vicino alle </w:t>
            </w:r>
            <w:r w:rsidRPr="000156A4">
              <w:rPr>
                <w:rFonts w:ascii="Calibri" w:eastAsia="Times New Roman" w:hAnsi="Calibri" w:cs="Times New Roman"/>
                <w:lang w:eastAsia="it-IT"/>
              </w:rPr>
              <w:lastRenderedPageBreak/>
              <w:t xml:space="preserve">persone, che non fosse un Papa che veniva da un ambiente ricco, da un ambiente … che venisse proprio da un ambiente di sofferenza, che le persone avessero bisogno per cui sapeva anche relazionarsi.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lastRenderedPageBreak/>
              <w:t>157</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103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A me piace tantissimo Papa Francesco come figura di Papa. Buono, disponibile nei confronti di altre persone. Io dico la verità, nel cuore ho Carol Wojtyla come Papa, </w:t>
            </w:r>
            <w:proofErr w:type="spellStart"/>
            <w:r w:rsidRPr="000156A4">
              <w:rPr>
                <w:rFonts w:ascii="Calibri" w:eastAsia="Times New Roman" w:hAnsi="Calibri" w:cs="Times New Roman"/>
                <w:lang w:eastAsia="it-IT"/>
              </w:rPr>
              <w:t>perche</w:t>
            </w:r>
            <w:proofErr w:type="spellEnd"/>
            <w:r w:rsidRPr="000156A4">
              <w:rPr>
                <w:rFonts w:ascii="Calibri" w:eastAsia="Times New Roman" w:hAnsi="Calibri" w:cs="Times New Roman"/>
                <w:lang w:eastAsia="it-IT"/>
              </w:rPr>
              <w:t xml:space="preserve"> era quello che mi ha dato di più, diciamo.</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158</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117</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159</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160</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43</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Ottima, perché devo dire è un… padre che si offre e lo vedi sempre fra la gente, è quello il discorso che dicevo prima… ce ne fossero molti come lui, perché… il vero padre non deve parlare fuori e starsene a casa, tra virgolette… deve entrare nella gente, deve toccare con mano le sofferenze della gente… e invogliare, e invitare, tutta l’umanità a seguire </w:t>
            </w:r>
            <w:proofErr w:type="gramStart"/>
            <w:r w:rsidRPr="000156A4">
              <w:rPr>
                <w:rFonts w:ascii="Calibri" w:eastAsia="Times New Roman" w:hAnsi="Calibri" w:cs="Times New Roman"/>
                <w:lang w:eastAsia="it-IT"/>
              </w:rPr>
              <w:t>le sua</w:t>
            </w:r>
            <w:proofErr w:type="gramEnd"/>
            <w:r w:rsidRPr="000156A4">
              <w:rPr>
                <w:rFonts w:ascii="Calibri" w:eastAsia="Times New Roman" w:hAnsi="Calibri" w:cs="Times New Roman"/>
                <w:lang w:eastAsia="it-IT"/>
              </w:rPr>
              <w:t xml:space="preserve"> gesta, quello che faceva Gesù… cioè quello di aiutarsi a vicenda, di amarsi e volersi bene.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161</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162</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59</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 xml:space="preserve">è difficile indentificare il Papa con la Chiesa </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163</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74</w:t>
            </w:r>
          </w:p>
        </w:tc>
      </w:tr>
      <w:tr w:rsidR="000044E9" w:rsidRPr="000156A4" w:rsidTr="000044E9">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0044E9" w:rsidRPr="000156A4" w:rsidRDefault="000044E9" w:rsidP="000156A4">
            <w:pPr>
              <w:spacing w:after="0" w:line="240" w:lineRule="auto"/>
              <w:jc w:val="right"/>
              <w:rPr>
                <w:rFonts w:ascii="Calibri" w:eastAsia="Times New Roman" w:hAnsi="Calibri" w:cs="Times New Roman"/>
                <w:lang w:eastAsia="it-IT"/>
              </w:rPr>
            </w:pPr>
            <w:r w:rsidRPr="000156A4">
              <w:rPr>
                <w:rFonts w:ascii="Calibri" w:eastAsia="Times New Roman" w:hAnsi="Calibri" w:cs="Times New Roman"/>
                <w:lang w:eastAsia="it-IT"/>
              </w:rPr>
              <w:t>un uomo di Dio a capo di un’istituzione su cui non hai fiducia</w:t>
            </w:r>
          </w:p>
        </w:tc>
        <w:tc>
          <w:tcPr>
            <w:tcW w:w="1201"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164</w:t>
            </w:r>
          </w:p>
        </w:tc>
        <w:tc>
          <w:tcPr>
            <w:tcW w:w="992" w:type="dxa"/>
            <w:tcBorders>
              <w:top w:val="nil"/>
              <w:left w:val="single" w:sz="4" w:space="0" w:color="auto"/>
              <w:bottom w:val="single" w:sz="4" w:space="0" w:color="auto"/>
              <w:right w:val="single" w:sz="4" w:space="0" w:color="auto"/>
            </w:tcBorders>
            <w:vAlign w:val="center"/>
          </w:tcPr>
          <w:p w:rsidR="000044E9" w:rsidRDefault="000044E9">
            <w:pPr>
              <w:jc w:val="right"/>
              <w:rPr>
                <w:rFonts w:ascii="Calibri" w:hAnsi="Calibri"/>
              </w:rPr>
            </w:pPr>
            <w:r>
              <w:rPr>
                <w:rFonts w:ascii="Calibri" w:hAnsi="Calibri"/>
              </w:rPr>
              <w:t>2</w:t>
            </w:r>
          </w:p>
        </w:tc>
        <w:tc>
          <w:tcPr>
            <w:tcW w:w="567" w:type="dxa"/>
            <w:tcBorders>
              <w:top w:val="nil"/>
              <w:left w:val="single" w:sz="4" w:space="0" w:color="auto"/>
              <w:bottom w:val="single" w:sz="4" w:space="0" w:color="auto"/>
              <w:right w:val="single" w:sz="4" w:space="0" w:color="auto"/>
            </w:tcBorders>
          </w:tcPr>
          <w:p w:rsidR="000044E9" w:rsidRDefault="000044E9" w:rsidP="00D278B5"/>
        </w:tc>
        <w:tc>
          <w:tcPr>
            <w:tcW w:w="709" w:type="dxa"/>
            <w:tcBorders>
              <w:top w:val="nil"/>
              <w:left w:val="single" w:sz="4" w:space="0" w:color="auto"/>
              <w:bottom w:val="single" w:sz="4" w:space="0" w:color="auto"/>
              <w:right w:val="single" w:sz="4" w:space="0" w:color="auto"/>
            </w:tcBorders>
          </w:tcPr>
          <w:p w:rsidR="000044E9" w:rsidRDefault="000044E9" w:rsidP="00D278B5">
            <w:r>
              <w:t>129</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04305"/>
    <w:multiLevelType w:val="hybridMultilevel"/>
    <w:tmpl w:val="A25C3C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0B"/>
    <w:rsid w:val="000044E9"/>
    <w:rsid w:val="000156A4"/>
    <w:rsid w:val="00230D0B"/>
    <w:rsid w:val="00257C27"/>
    <w:rsid w:val="002935EB"/>
    <w:rsid w:val="00431FE0"/>
    <w:rsid w:val="00763737"/>
    <w:rsid w:val="008513CF"/>
    <w:rsid w:val="00873CF2"/>
    <w:rsid w:val="009C0CBC"/>
    <w:rsid w:val="00BE5E70"/>
    <w:rsid w:val="00D278B5"/>
    <w:rsid w:val="00FB3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F0AB"/>
  <w15:docId w15:val="{4F3FBD82-D6F1-4E5A-8D6D-B1AFB74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78B5"/>
    <w:pPr>
      <w:ind w:left="720"/>
      <w:contextualSpacing/>
    </w:pPr>
  </w:style>
  <w:style w:type="paragraph" w:styleId="NormaleWeb">
    <w:name w:val="Normal (Web)"/>
    <w:basedOn w:val="Normale"/>
    <w:uiPriority w:val="99"/>
    <w:unhideWhenUsed/>
    <w:rsid w:val="00D278B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454704">
      <w:bodyDiv w:val="1"/>
      <w:marLeft w:val="0"/>
      <w:marRight w:val="0"/>
      <w:marTop w:val="0"/>
      <w:marBottom w:val="0"/>
      <w:divBdr>
        <w:top w:val="none" w:sz="0" w:space="0" w:color="auto"/>
        <w:left w:val="none" w:sz="0" w:space="0" w:color="auto"/>
        <w:bottom w:val="none" w:sz="0" w:space="0" w:color="auto"/>
        <w:right w:val="none" w:sz="0" w:space="0" w:color="auto"/>
      </w:divBdr>
    </w:div>
    <w:div w:id="16089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2912</Words>
  <Characters>16603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Roberto</cp:lastModifiedBy>
  <cp:revision>1</cp:revision>
  <dcterms:created xsi:type="dcterms:W3CDTF">2021-02-07T14:04:00Z</dcterms:created>
  <dcterms:modified xsi:type="dcterms:W3CDTF">2021-02-07T14:07:00Z</dcterms:modified>
</cp:coreProperties>
</file>