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3" w:type="dxa"/>
        <w:tblInd w:w="55" w:type="dxa"/>
        <w:tblCellMar>
          <w:left w:w="70" w:type="dxa"/>
          <w:right w:w="70" w:type="dxa"/>
        </w:tblCellMar>
        <w:tblLook w:val="04A0" w:firstRow="1" w:lastRow="0" w:firstColumn="1" w:lastColumn="0" w:noHBand="0" w:noVBand="1"/>
      </w:tblPr>
      <w:tblGrid>
        <w:gridCol w:w="9229"/>
        <w:gridCol w:w="494"/>
      </w:tblGrid>
      <w:tr w:rsidR="002305E7" w:rsidRPr="002305E7" w:rsidTr="002305E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bookmarkStart w:id="0" w:name="_GoBack"/>
            <w:bookmarkEnd w:id="0"/>
            <w:r w:rsidRPr="002305E7">
              <w:rPr>
                <w:rFonts w:ascii="Calibri" w:eastAsia="Times New Roman" w:hAnsi="Calibri" w:cs="Times New Roman"/>
                <w:lang w:eastAsia="it-IT"/>
              </w:rPr>
              <w:t>mi sento appagata nel senso anche perché ho anche i miei spazi…</w:t>
            </w:r>
          </w:p>
        </w:tc>
        <w:tc>
          <w:tcPr>
            <w:tcW w:w="494" w:type="dxa"/>
            <w:tcBorders>
              <w:top w:val="single" w:sz="4" w:space="0" w:color="auto"/>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ho cercato di far conciliare questa cosa anche con il mio lavoro e per fortuna ci sono riuscito / io credo che la caccia sia uno dei pochi mezzi che ti permette di stare a contatto con la natura in un modo che altrimenti sarebbe impossibile / con mia nonna materna, che tra l’altro è l’unica nonna che mi è rimasta sono [ehm] diciamo che ho un rapporto molto molto stretto e sono legato a lei come se fosse mia mamma.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ho trovato un amico che mi ha “spinto” intraprendere questa strada del praticantato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w:t>
            </w:r>
          </w:p>
        </w:tc>
      </w:tr>
      <w:tr w:rsidR="002305E7" w:rsidRPr="002305E7" w:rsidTr="002305E7">
        <w:trPr>
          <w:trHeight w:val="300"/>
        </w:trPr>
        <w:tc>
          <w:tcPr>
            <w:tcW w:w="9229" w:type="dxa"/>
            <w:tcBorders>
              <w:top w:val="nil"/>
              <w:left w:val="nil"/>
              <w:bottom w:val="nil"/>
              <w:right w:val="nil"/>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preferirei lavorare, preferirei trovare un lavoro che mi dà la possibilità di crearmi una mia stabilità</w:t>
            </w:r>
          </w:p>
        </w:tc>
        <w:tc>
          <w:tcPr>
            <w:tcW w:w="494" w:type="dxa"/>
            <w:tcBorders>
              <w:top w:val="nil"/>
              <w:left w:val="nil"/>
              <w:bottom w:val="nil"/>
              <w:right w:val="nil"/>
            </w:tcBorders>
            <w:vAlign w:val="center"/>
          </w:tcPr>
          <w:p w:rsidR="002305E7" w:rsidRDefault="002305E7">
            <w:pPr>
              <w:jc w:val="right"/>
              <w:rPr>
                <w:rFonts w:ascii="Calibri" w:hAnsi="Calibri"/>
              </w:rPr>
            </w:pPr>
            <w:r>
              <w:rPr>
                <w:rFonts w:ascii="Calibri" w:hAnsi="Calibri"/>
              </w:rPr>
              <w:t>4</w:t>
            </w:r>
          </w:p>
        </w:tc>
      </w:tr>
      <w:tr w:rsidR="002305E7" w:rsidRPr="002305E7" w:rsidTr="002305E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eh quando mattina alzo, poi subito vengo in negozio, resto qui, verso le 3 torno a casa, poi mi pranzo, poi verso le 4 esco la casa, attacco alle 5 poi all’una e mezza di notte esco da lì, poi arrivo qui quasi due e mezza. Poi vado a letto. Poi di solito, faccio rotazione </w:t>
            </w:r>
          </w:p>
        </w:tc>
        <w:tc>
          <w:tcPr>
            <w:tcW w:w="494" w:type="dxa"/>
            <w:tcBorders>
              <w:top w:val="single" w:sz="4" w:space="0" w:color="auto"/>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faccio il biologo in un laboratorio di analisi… quindi sono sposato da circa 25 anni / ho due figlie / dopo il benessere si valuta sul problema economico, uno è potente perché ha i soldi, alla fine conta questa non se tu hai una laurea o hai fatto qualcosa, quello 18 anni neppure, sa parare e prende tutti quei soldi, uno che è ingegnere o è un medico no…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w:t>
            </w:r>
          </w:p>
        </w:tc>
      </w:tr>
      <w:tr w:rsidR="002305E7" w:rsidRPr="002305E7" w:rsidTr="002305E7">
        <w:trPr>
          <w:trHeight w:val="300"/>
        </w:trPr>
        <w:tc>
          <w:tcPr>
            <w:tcW w:w="9229" w:type="dxa"/>
            <w:tcBorders>
              <w:top w:val="nil"/>
              <w:left w:val="nil"/>
              <w:bottom w:val="nil"/>
              <w:right w:val="nil"/>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Da quando sono madre è proprio schematica, quasi uguale</w:t>
            </w:r>
          </w:p>
        </w:tc>
        <w:tc>
          <w:tcPr>
            <w:tcW w:w="494" w:type="dxa"/>
            <w:tcBorders>
              <w:top w:val="nil"/>
              <w:left w:val="nil"/>
              <w:bottom w:val="nil"/>
              <w:right w:val="nil"/>
            </w:tcBorders>
            <w:vAlign w:val="center"/>
          </w:tcPr>
          <w:p w:rsidR="002305E7" w:rsidRDefault="002305E7">
            <w:pPr>
              <w:jc w:val="right"/>
              <w:rPr>
                <w:rFonts w:ascii="Calibri" w:hAnsi="Calibri"/>
              </w:rPr>
            </w:pPr>
            <w:r>
              <w:rPr>
                <w:rFonts w:ascii="Calibri" w:hAnsi="Calibri"/>
              </w:rPr>
              <w:t>7</w:t>
            </w:r>
          </w:p>
        </w:tc>
      </w:tr>
      <w:tr w:rsidR="002305E7" w:rsidRPr="002305E7" w:rsidTr="002305E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completamente da sola, mi portano i cani</w:t>
            </w:r>
          </w:p>
        </w:tc>
        <w:tc>
          <w:tcPr>
            <w:tcW w:w="494" w:type="dxa"/>
            <w:tcBorders>
              <w:top w:val="single" w:sz="4" w:space="0" w:color="auto"/>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questo dare e avere che nella vita è il giusto scambio / dovremmo secondo me tutti ripartire un po’ dal… da, da un sano quotidiano dalle piccole cose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il quotidiano adesso è che lavoro da vent'anni nella stessa azienda / mi faccio tre province per andare a lavorare esco di sera , mi ubriaco e vado a lavorare lo stesso . / massima sregolatezza nella vita privata / ma sto meditando che questa è anche la mia salvezza , il lavoro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Un’altra passione che ho da poco è la filosofia orientale, la medicina cinese, gli esercizi taoisti, l’alimentazione taoista. / di mattina faccio esercizi taoisti e di attivazione di meridiani per la percezione, poi leggo il materiale di scuola esoterica, lo studio, faccio proprio un po’ ogni giorno, ma in un giorno cerco di fare tutte queste cose, poi la lettura di libri orientali, poi la scrittura e solamente di sera, quando sono a letto, leggo un romanzo, quindi una storia leggera, per scelta. / le mie giornate ruotano attorno a questo perché io vivo in costante osservazione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è un </w:t>
            </w:r>
            <w:proofErr w:type="spellStart"/>
            <w:r w:rsidRPr="002305E7">
              <w:rPr>
                <w:rFonts w:ascii="Calibri" w:eastAsia="Times New Roman" w:hAnsi="Calibri" w:cs="Times New Roman"/>
                <w:lang w:eastAsia="it-IT"/>
              </w:rPr>
              <w:t>pò</w:t>
            </w:r>
            <w:proofErr w:type="spellEnd"/>
            <w:r w:rsidRPr="002305E7">
              <w:rPr>
                <w:rFonts w:ascii="Calibri" w:eastAsia="Times New Roman" w:hAnsi="Calibri" w:cs="Times New Roman"/>
                <w:lang w:eastAsia="it-IT"/>
              </w:rPr>
              <w:t xml:space="preserve"> complicato gestire la bambina e conciliarla con il lavoro visto che faccio la pendolare però ho la mia famiglia che mi aiuta molto, mio marito un po’ di meno perché comunque lavoro in fabbrica / oggi come oggi sono completamente innamorata del mio lavoro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diciamo che come ti svegli la mattina sei contenta delle cose che stai facendo, cioè ti senti che stai andando nella direzione giusta, senti che la vita ti sta ripagando degli sforzi che tu stai compiendo ogni giorno, questo è sentirsi realizzati.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giornata è piena, ma piena di lavoro. Non piena delle cose che uno casomai vorrebbe fare. / Non si fa più niente, perché non c'è più... non c'è proprio più tempo / quaranta chilometri a andare e quaranta a tornare per andare a lavoro è stancante / è come se ormai hai spento tutti i sogni che c'hai / perché comunque lavorare e studiare contemporaneamente è troppo stancante, è troppo stress. / La cosa brutta è avere trent'anni e dire "non ho più un sogno, non ho più niente". Basta. Non so più che fare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ho due figli e lavoro e seguiamo principalmente la famiglia ed è una vita diciamo non è che è una routine, ma è una vita un po’ imposta da quelli che sono un po’ gli obblighi familiari, nel senso anche positivo / Io sono sportivo, ripeto, e sono anche preso anche da problematiche diciamo di sport con gli amici, tornei vari, quindi un po’ di spazio me lo rubo, su quello sono un po’ </w:t>
            </w:r>
            <w:proofErr w:type="spellStart"/>
            <w:r w:rsidRPr="002305E7">
              <w:rPr>
                <w:rFonts w:ascii="Calibri" w:eastAsia="Times New Roman" w:hAnsi="Calibri" w:cs="Times New Roman"/>
                <w:lang w:eastAsia="it-IT"/>
              </w:rPr>
              <w:t>egosita</w:t>
            </w:r>
            <w:proofErr w:type="spellEnd"/>
            <w:r w:rsidRPr="002305E7">
              <w:rPr>
                <w:rFonts w:ascii="Calibri" w:eastAsia="Times New Roman" w:hAnsi="Calibri" w:cs="Times New Roman"/>
                <w:lang w:eastAsia="it-IT"/>
              </w:rPr>
              <w:t xml:space="preserve"> e però vabbè senza esagerare insomma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il desiderio più imminente è quello di riuscirmi ad affrancarmi dalla casa dei miei genitori dove mi trovo e dove abito, perché…comunque…è una cosa che vorrei fare e </w:t>
            </w:r>
            <w:proofErr w:type="spellStart"/>
            <w:r w:rsidRPr="002305E7">
              <w:rPr>
                <w:rFonts w:ascii="Calibri" w:eastAsia="Times New Roman" w:hAnsi="Calibri" w:cs="Times New Roman"/>
                <w:lang w:eastAsia="it-IT"/>
              </w:rPr>
              <w:t>vorrei..spingermi</w:t>
            </w:r>
            <w:proofErr w:type="spellEnd"/>
            <w:r w:rsidRPr="002305E7">
              <w:rPr>
                <w:rFonts w:ascii="Calibri" w:eastAsia="Times New Roman" w:hAnsi="Calibri" w:cs="Times New Roman"/>
                <w:lang w:eastAsia="it-IT"/>
              </w:rPr>
              <w:t xml:space="preserve">, però al momento non si concilia con la scelta che ho fatto di svolgere la pratica e che comunque farà vedere i </w:t>
            </w:r>
            <w:r w:rsidRPr="002305E7">
              <w:rPr>
                <w:rFonts w:ascii="Calibri" w:eastAsia="Times New Roman" w:hAnsi="Calibri" w:cs="Times New Roman"/>
                <w:lang w:eastAsia="it-IT"/>
              </w:rPr>
              <w:lastRenderedPageBreak/>
              <w:t xml:space="preserve">suoi frutti sul piano economico in maniera più lontana nel tempo.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cerchi di costruire un qualcosa che nel caso dovesse andare bene sarebbe una cosa molto positiva comunque, sia per tutta la famiglia che a livello personale e per il nostro futuro […] mio e di mio fratello, in quanto al momento c’è anche mio padre che ci aiuta nell’organizzazione soprattutto sul piano pratico / ho scelto di iscrivermi adesso che ho 36 anni, perché il tempo per gli studi era poco, visto soprattutto il lavoro che ho svolto fino ad oggi. Ho avuto bisogno di lavorare in passato per necessità</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penso non studierei un minuto in vita mia. / non ne vale la pena arrivare a...alla mia età, non che sia vecchio, ma in un certo senso lo sono e avere così poche certezze, così poca stabilità così poche prospettive nel senso ci ho messo del tutto un fallimento. Sapendo che l'esito è questo, chiaramente cambierei </w:t>
            </w:r>
            <w:proofErr w:type="spellStart"/>
            <w:r w:rsidRPr="002305E7">
              <w:rPr>
                <w:rFonts w:ascii="Calibri" w:eastAsia="Times New Roman" w:hAnsi="Calibri" w:cs="Times New Roman"/>
                <w:lang w:eastAsia="it-IT"/>
              </w:rPr>
              <w:t>cambierei</w:t>
            </w:r>
            <w:proofErr w:type="spellEnd"/>
            <w:r w:rsidRPr="002305E7">
              <w:rPr>
                <w:rFonts w:ascii="Calibri" w:eastAsia="Times New Roman" w:hAnsi="Calibri" w:cs="Times New Roman"/>
                <w:lang w:eastAsia="it-IT"/>
              </w:rPr>
              <w:t xml:space="preserve"> tutto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 primi tempi quando so venuta mi trovavo molto in difficoltà pure a scuola non riuscivo a comprendere la grammatica, la lingua ma poi piano piano c’ho avuto dei recuperi eh cioè sono riuscita a superare tutte le difficoltà che ho avuto / cioè dai miei genitori ho imparato molte cose  (…) come ti devi comporta’ e soprattutto devi rispettare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va bene diciamo che va bene così.</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Spesso torno dal lavoro per andare alle prove perché poi lo facciamo in maniera seria, è un bel gruppo dove ci sono i principi e dove si raccolgono anche i dolori degli altri, ma allo stesso tempo si vive in armonia.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 la religiosità per concludere, sicuramente, nel mio quotidiano c’è. C’è una parte minima, ma molto forte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Uhm allora allora mi piace molto pensare e ascoltare la musica no va bè è una cosa che effettivamente mi trovo molto a fare… cioè per esempio la sera in questi ultimi giorni ad esempio che sto sempre a studiare la mattina e cose varie anche il pomeriggio… è capitato invece di mettermi a guardare un film, una serie tv o quello che… mi metto delle canzoni…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vita attuale è molto tranquilla / La speranza…? Sì la speranza [ridiamo] Diciamo che… è la famiglia. / il lavoro ti porta dignità / È la vita, che ci porta i momenti belli, i momenti brutti, quando devi reagire, quando devi essere un pochino più determinato, e questo ti forma anche / Nella vita mai dire mai, mai meravigliarsi di nulla.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lavoro, però mi occupo molto dei miei figli, li seguo dal punto di vista scolastico, in tutto, sport. e...il mio tempo libero diciamo che ce n’è poco purtroppo, per me e... mi piace cucinare, fare dolci, quando sto a casa, quando riesco in quel poco tempo... / sulla mia vita lavorativa sono un po’ insoddisfatta perché non faccio un lavoro che comunque mi soddisfa, mi gratifica, perché comunque vorrei qualcosa di più gratificante e… ho pensato anche di [ride] io ho pensato dopo il diploma di segnarmi all’università poi da lì a poco,, dopo pochi giorni ho trovato subito un lavoro quindi non è andata avanti questa idea, perché è stata un’idea e… oggi che sono arrivata quasi a 40 anni, 38 anni, ci penso, ho un rimpianto, vedo molte persone che comunque si segnano all’università, non c’è un limite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Io ho sempre lavorato come hobby , se lavori per lavorare ti senti un disgraziato. Se voi vedete il lavoro come lavoro poi scoppiate prendetelo leggermente con un </w:t>
            </w:r>
            <w:proofErr w:type="spellStart"/>
            <w:r w:rsidRPr="002305E7">
              <w:rPr>
                <w:rFonts w:ascii="Calibri" w:eastAsia="Times New Roman" w:hAnsi="Calibri" w:cs="Times New Roman"/>
                <w:lang w:eastAsia="it-IT"/>
              </w:rPr>
              <w:t>po</w:t>
            </w:r>
            <w:proofErr w:type="spellEnd"/>
            <w:r w:rsidRPr="002305E7">
              <w:rPr>
                <w:rFonts w:ascii="Calibri" w:eastAsia="Times New Roman" w:hAnsi="Calibri" w:cs="Times New Roman"/>
                <w:lang w:eastAsia="it-IT"/>
              </w:rPr>
              <w:t xml:space="preserve"> 'di filosofia con un po' di passatempo , di divertimento, per quanto sia per quanto sia sempre monotono, ripetitivo / Però io dico sempre che non bisogna generalizzare . / Giù da noi , l'amicizia , la famiglia è una invadenza , è una maleducazione . Io non posso essere neanche padrone di casa mia . / Io non ho mai sopportato le sottomissioni , da bambino mi chiamavano il "</w:t>
            </w:r>
            <w:proofErr w:type="spellStart"/>
            <w:r w:rsidRPr="002305E7">
              <w:rPr>
                <w:rFonts w:ascii="Calibri" w:eastAsia="Times New Roman" w:hAnsi="Calibri" w:cs="Times New Roman"/>
                <w:lang w:eastAsia="it-IT"/>
              </w:rPr>
              <w:t>salvatico</w:t>
            </w:r>
            <w:proofErr w:type="spellEnd"/>
            <w:r w:rsidRPr="002305E7">
              <w:rPr>
                <w:rFonts w:ascii="Calibri" w:eastAsia="Times New Roman" w:hAnsi="Calibri" w:cs="Times New Roman"/>
                <w:lang w:eastAsia="it-IT"/>
              </w:rPr>
              <w:t xml:space="preserve">" / La cultura deve portare benessere non malessere . / se non inciampi al primo passo al secondo </w:t>
            </w:r>
            <w:r w:rsidRPr="002305E7">
              <w:rPr>
                <w:rFonts w:ascii="Calibri" w:eastAsia="Times New Roman" w:hAnsi="Calibri" w:cs="Times New Roman"/>
                <w:lang w:eastAsia="it-IT"/>
              </w:rPr>
              <w:br/>
              <w:t xml:space="preserve">cadi sicuro . </w:t>
            </w:r>
            <w:r w:rsidRPr="002305E7">
              <w:rPr>
                <w:rFonts w:ascii="Calibri" w:eastAsia="Times New Roman" w:hAnsi="Calibri" w:cs="Times New Roman"/>
                <w:lang w:eastAsia="it-IT"/>
              </w:rPr>
              <w:br/>
              <w:t xml:space="preserv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può sembrare monotona, ma in effetti non lo è perché alla fine ho la famiglia…un marito ce l’ho… anche se non condividiamo tante cose, però alla fine stiamo abbastanza bene insieme, se ci va di uscire usciamo, se vogliamo stare in compagnia stiamo in compagnia / a volte mi chiedo … ho una vita banale, perché mi accontento… [esita, poi si corregge] cioè, non è che mi accontento…è che mi </w:t>
            </w:r>
            <w:r w:rsidRPr="002305E7">
              <w:rPr>
                <w:rFonts w:ascii="Calibri" w:eastAsia="Times New Roman" w:hAnsi="Calibri" w:cs="Times New Roman"/>
                <w:lang w:eastAsia="it-IT"/>
              </w:rPr>
              <w:lastRenderedPageBreak/>
              <w:t>piace fare una vita tranquilla.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27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Le piante sono buone , le puoi </w:t>
            </w:r>
            <w:r w:rsidRPr="002305E7">
              <w:rPr>
                <w:rFonts w:ascii="Calibri" w:eastAsia="Times New Roman" w:hAnsi="Calibri" w:cs="Times New Roman"/>
                <w:lang w:eastAsia="it-IT"/>
              </w:rPr>
              <w:br/>
              <w:t xml:space="preserve">fare crescere e pure le raddrizzi . Non come certe persone che nascono sorte e ci restano / Ormai non c'è più un ordine , non ci sono i principi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sono contentissimo di quello che sto facendo, mi piace e ci sono tutti i presupposti per lavorare benissimo e per continuare diciamo sempre meglio / Ho scoperto ormai da un poco di anni che era proprio quello che volevo fare, quindi diciamo mi piace, sto facendo, cioè ho la fortuna di fare parte diciamo di una struttura di buon livello a Salerno e... lavoro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29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 valori si trasmettono con l’esempio da parte dei genitori, i valori sono anche dovuti alla sensibilità personale / il comandamento più importante del cattolicesimo è ‘ama il prossimo tuo come te stesso’ e credo di averlo seguito questo comandamento. / la solidarietà è guardare l’altro come se stessi, mettersi nei panni degli altri, per dirlo alla Kant guardare l’altro sempre come fine e mai come mezzo, questa era la morale di Kant che poi è molto vicina a quella del cristianesimo chiaramente. / io non riesco a stare bene se chi è vicino a me non sta bene / io del cristianesimo ho visto la solidarietà</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famiglia non è una famiglia benestante [ehm…] ha problemi economici di fondo, mio padre è stato licenziato e adesso è a cassa integrazione, mia mamma non lavora è casalinga, ogni tanto quando la chiama una signora […], va a pulirle la casa, va a mettere in ordine un po’ le cose / Quando finisco di lavorare la sera torno a casa, ceno e dopo aver fatto la doccia scendo con le mie amiche […], non ho un fidanzato perché ci siamo lasciati da poco […] però ti devo dire che comunque sto bene con le mie amiche, ogni tanto usciamo in settimana se non sono troppo stanca e poi anche il sabato e la domenica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Sposato con due figli, felice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dopo tanti anni mi sono messa in proprio. Esercito la professione quindi sono soddisfatta, dopo tanti anni di sacrifici perché comunque… però sono riuscita insomma ad ottenere quello che mi piaceva fare e quant’altro / fra virgolette sì mi sono impegnata soprattutto sui figli, non faccio sport, non ho nessuno hobby, perché comunque non sono una persona che cerca altri stimoli ecco a me diciamo tra virgolette basta quello che ho.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mattina mi alzi, mi lavo, mi vesto e cerco di trovare un motivo per uscire. Mi preoccupo molto della mia famiglia e delle cose che mi circondano, la maggior parte dei miei pensieri sono proprio questi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 lavoro famiglia </w:t>
            </w:r>
            <w:proofErr w:type="spellStart"/>
            <w:r w:rsidRPr="002305E7">
              <w:rPr>
                <w:rFonts w:ascii="Calibri" w:eastAsia="Times New Roman" w:hAnsi="Calibri" w:cs="Times New Roman"/>
                <w:lang w:eastAsia="it-IT"/>
              </w:rPr>
              <w:t>quarche</w:t>
            </w:r>
            <w:proofErr w:type="spellEnd"/>
            <w:r w:rsidRPr="002305E7">
              <w:rPr>
                <w:rFonts w:ascii="Calibri" w:eastAsia="Times New Roman" w:hAnsi="Calibri" w:cs="Times New Roman"/>
                <w:lang w:eastAsia="it-IT"/>
              </w:rPr>
              <w:t xml:space="preserve"> </w:t>
            </w:r>
            <w:proofErr w:type="spellStart"/>
            <w:r w:rsidRPr="002305E7">
              <w:rPr>
                <w:rFonts w:ascii="Calibri" w:eastAsia="Times New Roman" w:hAnsi="Calibri" w:cs="Times New Roman"/>
                <w:lang w:eastAsia="it-IT"/>
              </w:rPr>
              <w:t>vorta</w:t>
            </w:r>
            <w:proofErr w:type="spellEnd"/>
            <w:r w:rsidRPr="002305E7">
              <w:rPr>
                <w:rFonts w:ascii="Calibri" w:eastAsia="Times New Roman" w:hAnsi="Calibri" w:cs="Times New Roman"/>
                <w:lang w:eastAsia="it-IT"/>
              </w:rPr>
              <w:t xml:space="preserve"> hobby in qualche momento della settimana / molto lavoro, molto impegno in famiglia, molto impegno a casa / Preferisco passare il tempo anche a un bar con gli amici a chiacchierare / sono un appassionato d’archeologia quindi mi dedico molto molto all’archeologia preistoria numismatica / quando c’ho un po’ di tempo libero mi piace passarlo così, quindi vado per musei ehm faccio ricerca una ricerca mia / : la mia vita quotidiana per esempio ecco legata all’estate il sabato e la domenica guai a chi mi tocca il mare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Vado molto in bicicletta, qualche volta gioco abbastanza a basket, e nel tempo veramente libero suono percussioni, perché prima facevo percussioni afro-cubane, quindi mi piace, cioè .... percussioni, come sono fatto io, mi rilassano. / vorrei stare più con i genitori, perché c'abbiamo un'altra pizzeria e lavoro pure dentro quell'altra pizzeria. C'ho poco tempo di uscire, perché giustamente se lavoro tanto tempo non ce l'ho, è di meno il tempo per uscire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soddisfatto dal punto di vista personale, sono poco soddisfatto dal punto di vista delle prospettive future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io ce vado tutte e sere a Chiesa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è bello, è bello. Ci si </w:t>
            </w:r>
            <w:proofErr w:type="spellStart"/>
            <w:r w:rsidRPr="002305E7">
              <w:rPr>
                <w:rFonts w:ascii="Calibri" w:eastAsia="Times New Roman" w:hAnsi="Calibri" w:cs="Times New Roman"/>
                <w:lang w:eastAsia="it-IT"/>
              </w:rPr>
              <w:t>trattienen</w:t>
            </w:r>
            <w:proofErr w:type="spellEnd"/>
            <w:r w:rsidRPr="002305E7">
              <w:rPr>
                <w:rFonts w:ascii="Calibri" w:eastAsia="Times New Roman" w:hAnsi="Calibri" w:cs="Times New Roman"/>
                <w:lang w:eastAsia="it-IT"/>
              </w:rPr>
              <w:t xml:space="preserve"> anche troppo, forse noi dobbiamo dire be' ragazzi noi dobbiamo chiudere che domani mattina poi i ritmi fisiologici dovrebbero essere più rispettati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39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 contento da vita [enfasi] so contento perché ho i miei fiori la mattina mi alzo me li vado a vedere li annaffio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Diciamo la giornata tipo sarebbe…accompagno mia moglie, rientro, metto la macchina in garage, prendo il PQ che è la mia linea che mi porta diciamo in via Roma, da via Roma prendo il 5 o il numero </w:t>
            </w:r>
            <w:r w:rsidRPr="002305E7">
              <w:rPr>
                <w:rFonts w:ascii="Calibri" w:eastAsia="Times New Roman" w:hAnsi="Calibri" w:cs="Times New Roman"/>
                <w:lang w:eastAsia="it-IT"/>
              </w:rPr>
              <w:lastRenderedPageBreak/>
              <w:t>1 che mi porta in ufficio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41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raggiungere gli obiettivi, che non sono soltanto obiettivi a livello economico ma soprattutto obiettivi di livello sociale e di persona di coloro  che lavorano con me, sono obiettivi personali e soprattutto questi obiettivi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di solito mi alzo, vado in ufficio, sto tutto il giorno in ufficio, torno, mango, guardo la televisione, e poi vado a letto. / vado a Villa </w:t>
            </w:r>
            <w:proofErr w:type="spellStart"/>
            <w:r w:rsidRPr="002305E7">
              <w:rPr>
                <w:rFonts w:ascii="Calibri" w:eastAsia="Times New Roman" w:hAnsi="Calibri" w:cs="Times New Roman"/>
                <w:lang w:eastAsia="it-IT"/>
              </w:rPr>
              <w:t>Pamphili</w:t>
            </w:r>
            <w:proofErr w:type="spellEnd"/>
            <w:r w:rsidRPr="002305E7">
              <w:rPr>
                <w:rFonts w:ascii="Calibri" w:eastAsia="Times New Roman" w:hAnsi="Calibri" w:cs="Times New Roman"/>
                <w:lang w:eastAsia="it-IT"/>
              </w:rPr>
              <w:t xml:space="preserve"> a corre questi giorni è bel tempo, così la passo la giornata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uno aspira sempre al massimo, però... non lo so, pure nell'ambito di sicurezza, sicurezza su rete, giustamente sempre per quanto riguarda l'informatica, è un bell'ambito che si sta sviluppando adesso, perché diciamo che con l'evolversi dell'informatica chiedono sempre più sicurezza </w:t>
            </w:r>
            <w:proofErr w:type="spellStart"/>
            <w:r w:rsidRPr="002305E7">
              <w:rPr>
                <w:rFonts w:ascii="Calibri" w:eastAsia="Times New Roman" w:hAnsi="Calibri" w:cs="Times New Roman"/>
                <w:lang w:eastAsia="it-IT"/>
              </w:rPr>
              <w:t>al'interno</w:t>
            </w:r>
            <w:proofErr w:type="spellEnd"/>
            <w:r w:rsidRPr="002305E7">
              <w:rPr>
                <w:rFonts w:ascii="Calibri" w:eastAsia="Times New Roman" w:hAnsi="Calibri" w:cs="Times New Roman"/>
                <w:lang w:eastAsia="it-IT"/>
              </w:rPr>
              <w:t xml:space="preserve"> di questi sistemi / la vita abitudinaria di quasi tutti i giorni è questa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voglia di reinventarsi c’è da parte mia e da parte di tanti altri ragazzi, c’è anche la voglia di fare tanti sacrifici e di sopportare anche momenti di difficoltà / Il reinventare, ricostruire farlo seriamente e non a parole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nella mia famiglia ho un unico fratello che è disabile e quindi mi sento molto legato alla mia famiglia perché per qualsiasi cosa </w:t>
            </w:r>
            <w:proofErr w:type="spellStart"/>
            <w:r w:rsidRPr="002305E7">
              <w:rPr>
                <w:rFonts w:ascii="Calibri" w:eastAsia="Times New Roman" w:hAnsi="Calibri" w:cs="Times New Roman"/>
                <w:lang w:eastAsia="it-IT"/>
              </w:rPr>
              <w:t>insommaci</w:t>
            </w:r>
            <w:proofErr w:type="spellEnd"/>
            <w:r w:rsidRPr="002305E7">
              <w:rPr>
                <w:rFonts w:ascii="Calibri" w:eastAsia="Times New Roman" w:hAnsi="Calibri" w:cs="Times New Roman"/>
                <w:lang w:eastAsia="it-IT"/>
              </w:rPr>
              <w:t xml:space="preserve"> sono 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mia giornata-tipo è fatta al computer, alla ricerca di lavoro. Oppure, vivendo a casa con i miei, mi devo organizzare diciamo se loro hanno bisogno, se devono andare dal medico / cerco di aiutare chi è stato più sfortunato di me per tanti motivi, ma è più una cosa mia, diciamo, non è una cosa religiosa. Anche perché c'ho una gestione del tempo in questo momento che... c'ho tempo, ho molto tempo, quindi quando mi chiamano e mi dicono "dobbiamo andare a prendere da mangiare, dobbiamo preparare da mangiare", io lo posso fare, lo faccio con piacere.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Nella vita c'è una via mediana . la perfezione non esiste . si fa meno danni che si può . / Alba è una città ancora molto legata alla Chiesa anche se piano piano si sta laicizzando . / Io convivo con una ragazza ucraina con una bambina di sei anni / Ho due fratelli con questi cinque nipoti con cui siamo legatissimi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49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vivo con mia sorella e mia madre anziana. Assieme ci prendiamo cura di lei. Per questo motivo ho chiesto la 104, che mi consente di assentarmi dal lavoro per le necessità di cura di mia madre.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famiglia, figli, a tempo pieno tra il genitore e il lavoro, queste sono le caratteristiche… principali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41 anni di matrimonio, quindi voglio dire… Quindi ho dovuto rinunciare a una parte di me, alle aspettative che avevo in funzione della famiglia, insomma, questo è ovvio. Però è stato un percorso, che io ritengo… buono. Buono. Sono soddisfatta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da qualche mese lavoro presso una casa editrice che si occupa di cronaca nera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di solito ultimamente ho investito sullo sport e quindi la scuola di parapendio e l'attività di maestro di sci di inverno perché avevo cominciato quando sono arrivato qua anche i lavori nei cantieri / poi a mano a mano che sono andato avanti ho visto che uno è un lavoro pesantissimo e due non rende quello che dovrebbe rendere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ho studiato chimica e tecnologie farmaceutiche all'università di Ferrara e mi sono laureata a marzo e adesso sto cercando lavoro e fra sabato, quindi qualche giorno parto, vado in Irlanda per un mese per imparare l'inglese / mi piace molto camminare, andare, nuotare, io vado in piscina, passeggio molto con il mio cane [ride] e poi do una mano anche ai miei sul lavoro / mi piacerebbe molto diventare ricercatrice, soprattutto sarebbe bello fare qualcosa sulle malattie rare, quindi ricerca magari su talassemia oppure...boh ce ne sono talmente tante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cucinare, pulisci poi mi alzo per giocare con lui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quotidiana è: la mattina presto io mi sveglio, faccio colazione in un bar sotto casa, e vado al posto di lavoro, faccio le consegne tutto il giorno e poi torno a casa e faccio le cose quotidiane di casa, aiuto un po' mia moglie … / non sono soddisfatto, per niente. Non riesco ad avere figli e non ... anche con mia moglie non va un granché bene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sono impiegato comunale quindi ho delle ore prestabilite di lavoro, ho degli orari fissi per cui riesco anche a trovare del tempo per poter magari pregare, ogni tanto andare a messa durante la settimana e ripeto è un’esigenza, come quando una persona ha bisogno di respirare per poter vivere, così è adesso per me la fede / cerco di essere sempre disponibile nel rapporto con le persone che vengono a chiedere dove andare nei vari uffici e cerco di essere sempre tranquillo, calmo e anche nel rapporto con i colleghi cerco di essere sempre disponibile, anche se per la verità non sempre riesco ad esserlo. / penso che la perdita della mamma non si supera mai, ma comunque sono più tranquilli, poi io li faccio stare molto con i loro amici e questo, questo fatto, li rende anche più gioiosi.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adesso mi ritrovo sempre rifacendo questo lavoro ma sono felicissima di farlo perché ripeto, è un lavoro che mi piace e niente…mi affeziono, quindi ad un centro punto non lo se neanche se trovando un lavoro riuscirei col cuore ad andarmene…riuscirei ad andarmene per la parte finanziaria però il mio cuore rimane da questo utente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59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le cose piccole della vita cioè un’amicizia, una passeggiata, un bel film, così… vito vivo queste briciole di felicità! / sto in pensione e quindi [enfasi]… coltivo la mia vita domestica… Purtroppo sono rimasta sola, sola dal punto di vista di coppia, però ho dei figli, nipoti e sto in buoni rapporti con loro, molto affettuosi, molto presenti… sto in buona salute ringraziando il cielo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ho cominciato uno stage formativo in un tribunale a Torre Annunziata della durata di 18 mesi / perché sono stata affidata a un magistrato: seguo casi, fascicoli ed è una cosa che mi interessa molto. Anche perché poi ti da titolo per concorrere in magistratura, che poi è quello che vorrei fare. Questo stage è sostitutivo della pratica forense / vivo ancora coni miei genitori perché non avendo un lavoro… / Sono soddisfatta di me stessa, anche perché penso di aver fatto un certo tipo di percorso molto impegnativo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solitamente faccio colazione a casa con i miei ingredienti naturali / poi mi prendo la macchina mi reco al lavoro ehm e poi alle 15.45 / torno a casa ehm una doccia, preparo la cena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Ho trovato grazie a questa comunità, ho ritrovato la serenità. Io ho avuto dei problemi a carattere di lavoro. </w:t>
            </w:r>
            <w:proofErr w:type="spellStart"/>
            <w:r w:rsidRPr="002305E7">
              <w:rPr>
                <w:rFonts w:ascii="Calibri" w:eastAsia="Times New Roman" w:hAnsi="Calibri" w:cs="Times New Roman"/>
                <w:lang w:eastAsia="it-IT"/>
              </w:rPr>
              <w:t>Hooo</w:t>
            </w:r>
            <w:proofErr w:type="spellEnd"/>
            <w:r w:rsidRPr="002305E7">
              <w:rPr>
                <w:rFonts w:ascii="Calibri" w:eastAsia="Times New Roman" w:hAnsi="Calibri" w:cs="Times New Roman"/>
                <w:lang w:eastAsia="it-IT"/>
              </w:rPr>
              <w:t xml:space="preserve"> cinque anni fa con questo gruppo ho risolto, ho risolto. Mi sento molto meglio. E noi tutti i lunedì ci raduniamo / io sono abituato a stare in campagna. Io vivo in mezzo alla natura. Ho i cavalli, ho i polli, ho le galline, i cani, i gatti. Io vivo in mezzo a queste, a queste cose, questa natura. È la mia natura, è il mio sito, è il mio stare. Non posso vivere in un appartamento. Non sono stato abituato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dalla mattina fino alle cinque del pomeriggio appunto è dedicata allo svolgimento di questa attività, poi torno a casa e aiuto mia mamma nelle faccende, anche perché loro […] i miei genitori sono abbastanza anziani e quindi io aiuto loro nelle faccende, nell’aiutare mia mamma a riordinare la casa e mi dedico a trascorrere le altre ore della serata con i miei amici e niente di particolare.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lavoro in comune per il servizio sociale e faccio l'educatrice e quindi mi occupo sostanzialmente di minori che vivono in famiglie disagiate / sono abbastanza impegnata a fare cose infatti sono sempre stanchissima </w:t>
            </w:r>
            <w:proofErr w:type="spellStart"/>
            <w:r w:rsidRPr="002305E7">
              <w:rPr>
                <w:rFonts w:ascii="Calibri" w:eastAsia="Times New Roman" w:hAnsi="Calibri" w:cs="Times New Roman"/>
                <w:lang w:eastAsia="it-IT"/>
              </w:rPr>
              <w:t>perchè</w:t>
            </w:r>
            <w:proofErr w:type="spellEnd"/>
            <w:r w:rsidRPr="002305E7">
              <w:rPr>
                <w:rFonts w:ascii="Calibri" w:eastAsia="Times New Roman" w:hAnsi="Calibri" w:cs="Times New Roman"/>
                <w:lang w:eastAsia="it-IT"/>
              </w:rPr>
              <w:t xml:space="preserve"> poi a volte è anche un </w:t>
            </w:r>
            <w:proofErr w:type="spellStart"/>
            <w:r w:rsidRPr="002305E7">
              <w:rPr>
                <w:rFonts w:ascii="Calibri" w:eastAsia="Times New Roman" w:hAnsi="Calibri" w:cs="Times New Roman"/>
                <w:lang w:eastAsia="it-IT"/>
              </w:rPr>
              <w:t>pò</w:t>
            </w:r>
            <w:proofErr w:type="spellEnd"/>
            <w:r w:rsidRPr="002305E7">
              <w:rPr>
                <w:rFonts w:ascii="Calibri" w:eastAsia="Times New Roman" w:hAnsi="Calibri" w:cs="Times New Roman"/>
                <w:lang w:eastAsia="it-IT"/>
              </w:rPr>
              <w:t xml:space="preserve"> troppo però mi piace nel senso che vado in palestra , esco con dei miei amici , convivo con Edoardo / delle volte che vado direttamente a casa dei miei genitori ,vado a trovarli , mi fermo a cena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da quando faccio l'università è difficile poi dai lavoricchio anche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È troppo frenetica qui troppo perché si incomincia dalla mattina alle otto e si finisce la sera alle sette però alle sette una volta devi </w:t>
            </w:r>
            <w:proofErr w:type="spellStart"/>
            <w:r w:rsidRPr="002305E7">
              <w:rPr>
                <w:rFonts w:ascii="Calibri" w:eastAsia="Times New Roman" w:hAnsi="Calibri" w:cs="Times New Roman"/>
                <w:lang w:eastAsia="it-IT"/>
              </w:rPr>
              <w:t>anda</w:t>
            </w:r>
            <w:proofErr w:type="spellEnd"/>
            <w:r w:rsidRPr="002305E7">
              <w:rPr>
                <w:rFonts w:ascii="Calibri" w:eastAsia="Times New Roman" w:hAnsi="Calibri" w:cs="Times New Roman"/>
                <w:lang w:eastAsia="it-IT"/>
              </w:rPr>
              <w:t xml:space="preserve">’ a fare la spesa, una volta devi </w:t>
            </w:r>
            <w:proofErr w:type="spellStart"/>
            <w:r w:rsidRPr="002305E7">
              <w:rPr>
                <w:rFonts w:ascii="Calibri" w:eastAsia="Times New Roman" w:hAnsi="Calibri" w:cs="Times New Roman"/>
                <w:lang w:eastAsia="it-IT"/>
              </w:rPr>
              <w:t>anda</w:t>
            </w:r>
            <w:proofErr w:type="spellEnd"/>
            <w:r w:rsidRPr="002305E7">
              <w:rPr>
                <w:rFonts w:ascii="Calibri" w:eastAsia="Times New Roman" w:hAnsi="Calibri" w:cs="Times New Roman"/>
                <w:lang w:eastAsia="it-IT"/>
              </w:rPr>
              <w:t>’ ad acqua e sapone a prendere ‘</w:t>
            </w:r>
            <w:proofErr w:type="spellStart"/>
            <w:r w:rsidRPr="002305E7">
              <w:rPr>
                <w:rFonts w:ascii="Calibri" w:eastAsia="Times New Roman" w:hAnsi="Calibri" w:cs="Times New Roman"/>
                <w:lang w:eastAsia="it-IT"/>
              </w:rPr>
              <w:t>na</w:t>
            </w:r>
            <w:proofErr w:type="spellEnd"/>
            <w:r w:rsidRPr="002305E7">
              <w:rPr>
                <w:rFonts w:ascii="Calibri" w:eastAsia="Times New Roman" w:hAnsi="Calibri" w:cs="Times New Roman"/>
                <w:lang w:eastAsia="it-IT"/>
              </w:rPr>
              <w:t xml:space="preserve"> cosa una volta è una cosa per te una volta per n’altro poi dall’estetista e quindi è sempre di corsa.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69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Io tutte le cose sia dal punto di vista lavorativo , sia dalle pratiche che seguo , sia dal  mangiare </w:t>
            </w:r>
            <w:proofErr w:type="spellStart"/>
            <w:r w:rsidRPr="002305E7">
              <w:rPr>
                <w:rFonts w:ascii="Calibri" w:eastAsia="Times New Roman" w:hAnsi="Calibri" w:cs="Times New Roman"/>
                <w:lang w:eastAsia="it-IT"/>
              </w:rPr>
              <w:t>é</w:t>
            </w:r>
            <w:proofErr w:type="spellEnd"/>
            <w:r w:rsidRPr="002305E7">
              <w:rPr>
                <w:rFonts w:ascii="Calibri" w:eastAsia="Times New Roman" w:hAnsi="Calibri" w:cs="Times New Roman"/>
                <w:lang w:eastAsia="it-IT"/>
              </w:rPr>
              <w:t xml:space="preserve"> un po' tarato sulla mia persona ,nel senso che perï¿½ magari questo ne parliamo dopo cosï¿½ chiudiamo il discorso . </w:t>
            </w:r>
            <w:proofErr w:type="spellStart"/>
            <w:r w:rsidRPr="002305E7">
              <w:rPr>
                <w:rFonts w:ascii="Calibri" w:eastAsia="Times New Roman" w:hAnsi="Calibri" w:cs="Times New Roman"/>
                <w:lang w:eastAsia="it-IT"/>
              </w:rPr>
              <w:t>PerchéIo</w:t>
            </w:r>
            <w:proofErr w:type="spellEnd"/>
            <w:r w:rsidRPr="002305E7">
              <w:rPr>
                <w:rFonts w:ascii="Calibri" w:eastAsia="Times New Roman" w:hAnsi="Calibri" w:cs="Times New Roman"/>
                <w:lang w:eastAsia="it-IT"/>
              </w:rPr>
              <w:t xml:space="preserve"> ho una malattia che ai polmoni e quindi devo tarare tutto in base a quello che </w:t>
            </w:r>
            <w:r w:rsidRPr="002305E7">
              <w:rPr>
                <w:rFonts w:ascii="Calibri" w:eastAsia="Times New Roman" w:hAnsi="Calibri" w:cs="Times New Roman"/>
                <w:lang w:eastAsia="it-IT"/>
              </w:rPr>
              <w:lastRenderedPageBreak/>
              <w:t>ho, perché se esagero poi creare l'effetto contrario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70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sono già cinque anni, forse, Ministra dell’eucaristia / Do la comunione ai malati / esco lo stesso, noi con le amiche andiamo in pizzeria, andiamo da tutte le parti, facciamo gite, facciamo di tutto. Ci divertiamo, in quell’ambito, non mi interessa… Non è che siamo sempre a pregare, poi abbiamo un sacerdote giovane che ci porta alle gite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lavoro / fino a tardi, tardissimo direi non tardi, tardissimo / il mio lavoro mi impegna moltissimo la mia attività poi io la faccio  con molta serietà eh sono molto responsabile / talmente impegnato col lavoro so arrivato a questa età senza accorgermene proprio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mia vita diciamo è anche abbastanza monotona…è abbastanza monotona per me…da quando si sono sposati i ragazzi diciamo che certe volte mi sento anche inutile…capita…cerco di riempirla perché ho una casa </w:t>
            </w:r>
            <w:proofErr w:type="spellStart"/>
            <w:r w:rsidRPr="002305E7">
              <w:rPr>
                <w:rFonts w:ascii="Calibri" w:eastAsia="Times New Roman" w:hAnsi="Calibri" w:cs="Times New Roman"/>
                <w:lang w:eastAsia="it-IT"/>
              </w:rPr>
              <w:t>grande..c’è</w:t>
            </w:r>
            <w:proofErr w:type="spellEnd"/>
            <w:r w:rsidRPr="002305E7">
              <w:rPr>
                <w:rFonts w:ascii="Calibri" w:eastAsia="Times New Roman" w:hAnsi="Calibri" w:cs="Times New Roman"/>
                <w:lang w:eastAsia="it-IT"/>
              </w:rPr>
              <w:t xml:space="preserve"> molto da fare…la voglia è poca / la mia vita è abbastanza...non esco molto…perché a mio marito non piace andare al mare, non piace andare fuori…cosa devo fare, io non guido…mi devo attenere, mi devo accontentare diciamo di quello che c’è a San Sperate…capito…quando vengono i bambini sono molto felice…faccio la nonna a tempo pieno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Lavoro 8 ore al giorno e mi da delle possibilità di avere del tempo libero con 2 giorni liberi a settimana, diciamo che va bene così / Di base sono un romantico e sincero, odio la falsità, odio le persone false e mi ritengo abbastanza bravo a trovarle e capirle / Dico sempre, come dico, una frase che sento dire: “La paura è una scelta” secondo me è verissimo, la paura è la cosa peggiore che si possa provare, la paura di fare qualcosa, una cosa che combatto con me stesso è sempre quella di non aver paura poi vada come vada / Credo in ciò che faccio. Cerco di impormelo come stile di vita / Mi ritengo un po' sociologo, mi piace molto l'aspetto sociale delle comunità mi ritengo abbastanza bravo a riconoscerlo è anche un po' cinica, nel senso che la sociologia è anche un po' cinismo nel senso che intende un po' a creare un po' caste o creare suddivisioni o certi atteggiamenti per categorie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che sono contento, molto, che sono felice, perché questa vita mi piace molto. Ogni giorno, non ci crederai forse, ma per me è una nuova avventura, come se fossi ancora un bambino, anche se ho ormai trent’anni. / come se il Signore fosse uno a cui si bussa quando si ha bisogno, che risolve i problemi, aggiusto tutto, mentre io non la vedo così. Penso che devo impegnarmi in prima persona per aggiustare le cose / tra persone che dicono di essere religiose praticanti, in realtà ne vedo molte che alla preghiera non associano in modo coerente la pratica. E pregano per i loro interessi, come dire … / Non sono una persona che fa molti peccati.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se uno mi chiede per esempio se uno mi dovesse chiedere se io sono cattolico io non avrei problemi a rispondere / mantenere un contatto con una sfera comunque spirituale che mi ha sempre...allora prima di tutto devo ammettere che mi ha sempre aiutato in momenti di difficoltà o di o di grave incertezza e mi ha sempre aiutato e rassicurato, quindi è anche una cosa che io trovo salutare per me stesso e la mia buona salute mentale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stare da solo è fondamentale per ritrovare se stessi / La prima persona con la quale devi vincere è te stesso, puoi vincere gli altri ma se hai già perso contro di te gli altri ti mangiano.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cercare di superare sempre qualsiasi cosa e questo è proprio quello che ci hanno insegnato mamma e papà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79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da sempre sono stata una molto diligente quindi cioè se devo studiare studio, cioè studio otto ore al giorno a volte dieci cioè sessioni d'esame mi chiudo in casa e ovvio che cioè un po' come </w:t>
            </w:r>
            <w:proofErr w:type="spellStart"/>
            <w:r w:rsidRPr="002305E7">
              <w:rPr>
                <w:rFonts w:ascii="Calibri" w:eastAsia="Times New Roman" w:hAnsi="Calibri" w:cs="Times New Roman"/>
                <w:lang w:eastAsia="it-IT"/>
              </w:rPr>
              <w:t>come</w:t>
            </w:r>
            <w:proofErr w:type="spellEnd"/>
            <w:r w:rsidRPr="002305E7">
              <w:rPr>
                <w:rFonts w:ascii="Calibri" w:eastAsia="Times New Roman" w:hAnsi="Calibri" w:cs="Times New Roman"/>
                <w:lang w:eastAsia="it-IT"/>
              </w:rPr>
              <w:t xml:space="preserve"> anche gli altri miei amici che fanno come me dopo uno si domanda ma cioè gli altri fanno cose e io sono qua a studiare tipo ma c'è qualcosa che non funziona / è un po’ una valvola di sfogo no per lo sport così per rilassarsi un attimo e poi si, insomma, fondamentalmente poi le solite cose: uscire con gli amici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Lavoro tanto, lavoro troppo, lavoro tutti i giorni del adesso dal lunedì al venerdì più o meno per otto nove ore al giorno, esco la mattina alle no, otto e mezza nove e torno la sera verso le 19, tempo fa mi hanno chiesto qual era il mio desiderio lavorativo, ho detto lavorare di meno e guadagnare di più / solo alcuni pomeriggi a settimana e li dedico ai pazienti che mi piacciono di più [ridiamo] diciamo così / poi invece nel weekend ci si dedica ad altre mansioni come stirare come e quindi questo è per la </w:t>
            </w:r>
            <w:r w:rsidRPr="002305E7">
              <w:rPr>
                <w:rFonts w:ascii="Calibri" w:eastAsia="Times New Roman" w:hAnsi="Calibri" w:cs="Times New Roman"/>
                <w:lang w:eastAsia="it-IT"/>
              </w:rPr>
              <w:lastRenderedPageBreak/>
              <w:t xml:space="preserve">gestione domestica diciamo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81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spero di lasciare un'eredità molto più ampia, molto più ad ampio raggio, i familiari non mi bastano assolutamente, cioè qui dobbiamo avere un seguito giovanile eh infatti una delle grandi soddisfazioni delle firme che abbiamo raccolto è che abbiamo coinvolto gente giovane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mi piace pensare che si sta insieme alle persone per confrontarsi per dare qualcosa di sé e prender qualcosa da chi si conosce.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una mamma a tempo pieno e diciamo in quest'ultimo periodo ho avuto dei contratti di supplenza temporanei e diciamo mi sto accingendo da un po' di anni a nel mondo del lavoro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io nella vita sono militare, naturalmente sono residente a Valmontone lavoro a Roma faccio il pendolare / ho fatto qualche missione in Afghanistan dove ho conosciuto altre culture e mi sono appassionato anche a queste culture e ho cercato di studiarle nel corso della mia vita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lì da Martinelli in  supermercato , confeziono le verdure. Quattro ore al giorno dalle tre del pomeriggio alle sette . Ora è due anni che sono lì per i servizi sociali tramite l'USL per una disabilità che ho sono entrata lì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soprattutto in questi anni mi ha portato ad eseguire lavori ed avere premi in contesti che non avrei mai pensato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questa mia ecletticità... ehm... mi porta comunque ad essere un ragazzo che in qualche maniera è molto energetico, si dà tantissimo, ma allo stesso tempo sono anche, come dire, uno che ha... sono un visionario, uno che ha delle visioni, io riesco sempre a guardare oltre quello che gli altri non ci riescono ad arrivare. Questo forse è il mio grosso pregio / Io vivo di energie / Io sono in continua discussione, io non sarò mai un uomo arrivato nella vita. Io oggi ho quarantadue anni e non mi sento affatto un uomo arrivato / chi vive la mia vita personale sa come è complessa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Siamo nati pensando al dialogo con le persone non credenti , adesso le domande religiose non esistono più . Esistono ad un livello molto diverso / Noi siamo tutte pensionate perché ci dedichiamo a questo a tempo pieno . Facciamo i cartelloni ,scriviamo il </w:t>
            </w:r>
            <w:proofErr w:type="spellStart"/>
            <w:r w:rsidRPr="002305E7">
              <w:rPr>
                <w:rFonts w:ascii="Calibri" w:eastAsia="Times New Roman" w:hAnsi="Calibri" w:cs="Times New Roman"/>
                <w:lang w:eastAsia="it-IT"/>
              </w:rPr>
              <w:t>giornalimo</w:t>
            </w:r>
            <w:proofErr w:type="spellEnd"/>
            <w:r w:rsidRPr="002305E7">
              <w:rPr>
                <w:rFonts w:ascii="Calibri" w:eastAsia="Times New Roman" w:hAnsi="Calibri" w:cs="Times New Roman"/>
                <w:lang w:eastAsia="it-IT"/>
              </w:rPr>
              <w:t xml:space="preserve"> ,facciamo queste cose di comunicazione on line per quello che si riesce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89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rifarei tutto quello che ho fatto perché è lo zaino che ci portiamo appresso viene dall'esperienza e la persona è quella che ha passato nella vita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l’uomo è un essere, io credo molto al fatto che ci si adatta a tutto / io penso che, credo nel caso, nella casualità che se un bambino muore sotto la macchina è semplicemente per un fatto casuale, per una serie di equilibri che per qualche motivo si sono rotti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mattina la prima cosa che faccio alle cinque quando mi sveglio , mi metto davanti al computer e faccio le mie meditazioni </w:t>
            </w:r>
            <w:r w:rsidRPr="002305E7">
              <w:rPr>
                <w:rFonts w:ascii="Calibri" w:eastAsia="Times New Roman" w:hAnsi="Calibri" w:cs="Times New Roman"/>
                <w:lang w:eastAsia="it-IT"/>
              </w:rPr>
              <w:br/>
              <w:t xml:space="preserve">che consistono sostanzialmente nelle letture della Messa , del Vangelo ,del Vecchio e Nuovo Testamento e poi prego le Lodi </w:t>
            </w:r>
            <w:proofErr w:type="spellStart"/>
            <w:r w:rsidRPr="002305E7">
              <w:rPr>
                <w:rFonts w:ascii="Calibri" w:eastAsia="Times New Roman" w:hAnsi="Calibri" w:cs="Times New Roman"/>
                <w:lang w:eastAsia="it-IT"/>
              </w:rPr>
              <w:t>dopodichè</w:t>
            </w:r>
            <w:proofErr w:type="spellEnd"/>
            <w:r w:rsidRPr="002305E7">
              <w:rPr>
                <w:rFonts w:ascii="Calibri" w:eastAsia="Times New Roman" w:hAnsi="Calibri" w:cs="Times New Roman"/>
                <w:lang w:eastAsia="it-IT"/>
              </w:rPr>
              <w:t xml:space="preserve"> salgo sulla </w:t>
            </w:r>
            <w:proofErr w:type="spellStart"/>
            <w:r w:rsidRPr="002305E7">
              <w:rPr>
                <w:rFonts w:ascii="Calibri" w:eastAsia="Times New Roman" w:hAnsi="Calibri" w:cs="Times New Roman"/>
                <w:lang w:eastAsia="it-IT"/>
              </w:rPr>
              <w:t>ciclette</w:t>
            </w:r>
            <w:proofErr w:type="spellEnd"/>
            <w:r w:rsidRPr="002305E7">
              <w:rPr>
                <w:rFonts w:ascii="Calibri" w:eastAsia="Times New Roman" w:hAnsi="Calibri" w:cs="Times New Roman"/>
                <w:lang w:eastAsia="it-IT"/>
              </w:rPr>
              <w:t xml:space="preserve"> e mi dico il rosario / la salvezza di tutti noi è stata proprio nella famiglia  , nell'unione famigliare intorno a questo </w:t>
            </w:r>
            <w:r w:rsidRPr="002305E7">
              <w:rPr>
                <w:rFonts w:ascii="Calibri" w:eastAsia="Times New Roman" w:hAnsi="Calibri" w:cs="Times New Roman"/>
                <w:lang w:eastAsia="it-IT"/>
              </w:rPr>
              <w:br/>
              <w:t xml:space="preserve">fratello handicappato che è tuttora vivente e che ci tiene tutti uniti e ci rende forse una consorteria . / Io sono sempre stato molto idealista / comprendo quanto è vero </w:t>
            </w:r>
            <w:proofErr w:type="spellStart"/>
            <w:r w:rsidRPr="002305E7">
              <w:rPr>
                <w:rFonts w:ascii="Calibri" w:eastAsia="Times New Roman" w:hAnsi="Calibri" w:cs="Times New Roman"/>
                <w:lang w:eastAsia="it-IT"/>
              </w:rPr>
              <w:t>quabto</w:t>
            </w:r>
            <w:proofErr w:type="spellEnd"/>
            <w:r w:rsidRPr="002305E7">
              <w:rPr>
                <w:rFonts w:ascii="Calibri" w:eastAsia="Times New Roman" w:hAnsi="Calibri" w:cs="Times New Roman"/>
                <w:lang w:eastAsia="it-IT"/>
              </w:rPr>
              <w:t xml:space="preserve"> dice la Bibbia :"lascerete vostro Padre e vostra Madre e diventerete </w:t>
            </w:r>
            <w:r w:rsidRPr="002305E7">
              <w:rPr>
                <w:rFonts w:ascii="Calibri" w:eastAsia="Times New Roman" w:hAnsi="Calibri" w:cs="Times New Roman"/>
                <w:lang w:eastAsia="it-IT"/>
              </w:rPr>
              <w:br/>
              <w:t xml:space="preserve">una carne sola" . In effetti , mi sembra di arrivare a 68 anni e di poterla dire questa cosa . Una carne sola in senso morale , spirituale , </w:t>
            </w:r>
            <w:r w:rsidRPr="002305E7">
              <w:rPr>
                <w:rFonts w:ascii="Calibri" w:eastAsia="Times New Roman" w:hAnsi="Calibri" w:cs="Times New Roman"/>
                <w:lang w:eastAsia="it-IT"/>
              </w:rPr>
              <w:br/>
              <w:t xml:space="preserve">psicologico    </w:t>
            </w:r>
            <w:r w:rsidRPr="002305E7">
              <w:rPr>
                <w:rFonts w:ascii="Calibri" w:eastAsia="Times New Roman" w:hAnsi="Calibri" w:cs="Times New Roman"/>
                <w:lang w:eastAsia="it-IT"/>
              </w:rPr>
              <w:br/>
              <w:t xml:space="preserv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per me le parole hanno un peso / la gente che sta la, ti osserva, ti parla a me non piace.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io ho suonato e suono ancora, è un’altra passione / miei figli perché sono una delle mie passioni! / se non litighi con una persona non arrivi mai ad un rapporto vero / come si fa ad essere razzisti, è un atto becero, tra tante cose becere dell’umanità il razzismo lo metto tra i primi tre posti, perché il razzismo è proprio negazione dell’umanità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ora, che i miei genitori sono morti, io e mio fratello, con l’aiuto di mio marito continuiamo a mandare avanti la vigna, il piccolo oliveto, il piccolo allevamento, per cui nei limiti del possibile cerchiamo di usare i frutti della nostra terra, del nostro lavoro, prodotti genuini / catechista in parrocchia e </w:t>
            </w:r>
            <w:r w:rsidRPr="002305E7">
              <w:rPr>
                <w:rFonts w:ascii="Calibri" w:eastAsia="Times New Roman" w:hAnsi="Calibri" w:cs="Times New Roman"/>
                <w:lang w:eastAsia="it-IT"/>
              </w:rPr>
              <w:lastRenderedPageBreak/>
              <w:t xml:space="preserve">responsabile dell’educazione e della formazione religiosa di gruppi che accompagno alla celebrazione dei Sacramenti. / Ho lasciato la mia indipendenza economica, ma soprattutto la mia “autorealizzazione” in senso professionale. Mi è dispiaciuto e non lo nascondo. Ai miei tempi le donne che lavoravano erano già molte, ma sempre meno delle casalinghe, per cui appartenevo ad una “categoria” emancipata. / mi sono realizzata pienamente!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95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faccio parte dell’Azione Cattolica nella mia parrocchia e ho un gruppo teatrale amatoriale / Perché a volte secondo me se non c’è questa condivisione non sai totalmente com’è l’altro, sono sempre dell’opinione che…molte volte posso anche non accettare com’è l’altro, però non accetto però convivo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Poi, quando non lavoro, invece, scendo per vedere sempre se c’è bisogno di una mano a fare qualche sfratto, qualcosa per guadagnare 20 o 30 euro per portarli a casa a mia figlia perché comunque è una bambina, per un gelato non puoi dire che non lavori perché è piccolina, non capisce, allora così mi arrangio.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mattina colazione, se mi serva roba per il negozio vado a prenderla / Dipende. </w:t>
            </w:r>
            <w:proofErr w:type="spellStart"/>
            <w:r w:rsidRPr="002305E7">
              <w:rPr>
                <w:rFonts w:ascii="Calibri" w:eastAsia="Times New Roman" w:hAnsi="Calibri" w:cs="Times New Roman"/>
                <w:lang w:eastAsia="it-IT"/>
              </w:rPr>
              <w:t>Gianturco</w:t>
            </w:r>
            <w:proofErr w:type="spellEnd"/>
            <w:r w:rsidRPr="002305E7">
              <w:rPr>
                <w:rFonts w:ascii="Calibri" w:eastAsia="Times New Roman" w:hAnsi="Calibri" w:cs="Times New Roman"/>
                <w:lang w:eastAsia="it-IT"/>
              </w:rPr>
              <w:t xml:space="preserve"> all’ingrosso. Se no, vado all’altro negozio, a Piazza Garibaldi /  poi vengo qua verso le nove, nove e mezza… apro, e sto tutta la giornata qui, a lavoro, poi verso le sette e mezza chiudo, faccio un po’ di spesa, poi dipende, non faccio sempre lo stesso.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Sta andando bene… sto facendo tipo tre articoli, torno a casa alle 7 dopo il lavoro e mi metto a scrivere su manga, fumetti e curiosità.</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99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unica fortuna è di vivere agiatamente avendo una moglie che mi vuole bene e stare in salute. Queste cose le ritengo molto importanti per la vita.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dovrei introdurre il mio concetto di famiglia, è una famiglia molto allargata. Mio padre era sposato con un’altra donna, ho sei fratelli, siamo in 7, ora è sposato con mia madre, però mia madre e l’ex moglie di mio padre sono migliori amiche, quindi io ho fondamentalmente due madri, perché vivo l’ex moglie di mio padre come una seconda mamma. / Studio canto da 4 anni, non ne farei un futuro perché io canto per me stessa, per passione, come sfogo, perché più o meno è l’unico modo che ho per mettere me in qualcosa.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quotidiana inizia alle 7 del mattino, sono sempre di corsa perché vivo la mia vita sempre di corsa / io lavoro praticamente 12 ore al giorno in cui cerco di dare tutta me stessa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a un certo punto dopo la pensione ho scoperto il piacere di studiare, di leggermi libri di </w:t>
            </w:r>
            <w:proofErr w:type="spellStart"/>
            <w:r w:rsidRPr="002305E7">
              <w:rPr>
                <w:rFonts w:ascii="Calibri" w:eastAsia="Times New Roman" w:hAnsi="Calibri" w:cs="Times New Roman"/>
                <w:lang w:eastAsia="it-IT"/>
              </w:rPr>
              <w:t>di</w:t>
            </w:r>
            <w:proofErr w:type="spellEnd"/>
            <w:r w:rsidRPr="002305E7">
              <w:rPr>
                <w:rFonts w:ascii="Calibri" w:eastAsia="Times New Roman" w:hAnsi="Calibri" w:cs="Times New Roman"/>
                <w:lang w:eastAsia="it-IT"/>
              </w:rPr>
              <w:t xml:space="preserve"> storia, di economia / Ti acchiappi il libro, bicchieretto di vino rosso, camino acceso in inverno:  se  fossi, se fossi Cattolico direi ‘’ma chi m’ammazza? In grazia di Dio!’’ / se a noi non ci va di alzarci  presto la mattina per andare a giocare in giardino, non lo facciamo, non ce po’, non ce ne po’ </w:t>
            </w:r>
            <w:proofErr w:type="spellStart"/>
            <w:r w:rsidRPr="002305E7">
              <w:rPr>
                <w:rFonts w:ascii="Calibri" w:eastAsia="Times New Roman" w:hAnsi="Calibri" w:cs="Times New Roman"/>
                <w:lang w:eastAsia="it-IT"/>
              </w:rPr>
              <w:t>fregà</w:t>
            </w:r>
            <w:proofErr w:type="spellEnd"/>
            <w:r w:rsidRPr="002305E7">
              <w:rPr>
                <w:rFonts w:ascii="Calibri" w:eastAsia="Times New Roman" w:hAnsi="Calibri" w:cs="Times New Roman"/>
                <w:lang w:eastAsia="it-IT"/>
              </w:rPr>
              <w:t xml:space="preserve"> di meno, infatti qualcuno dei, secondo me dei </w:t>
            </w:r>
            <w:proofErr w:type="spellStart"/>
            <w:r w:rsidRPr="002305E7">
              <w:rPr>
                <w:rFonts w:ascii="Calibri" w:eastAsia="Times New Roman" w:hAnsi="Calibri" w:cs="Times New Roman"/>
                <w:lang w:eastAsia="it-IT"/>
              </w:rPr>
              <w:t>rosiconi</w:t>
            </w:r>
            <w:proofErr w:type="spellEnd"/>
            <w:r w:rsidRPr="002305E7">
              <w:rPr>
                <w:rFonts w:ascii="Calibri" w:eastAsia="Times New Roman" w:hAnsi="Calibri" w:cs="Times New Roman"/>
                <w:lang w:eastAsia="it-IT"/>
              </w:rPr>
              <w:t>, ci chiamano ‘’i contadini in Kashmir’’</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non faccio cose particolari : la spesa , le lavatrici o incontrare degli amici , è più un fare le cose con più calma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vado a scuola / Poi la mia giornata si divide tra la palestra, perché mi piace molto allenarmi / penso che sia utile non solo per il corpo, ovviamente, ma anche per la mente, è anche il mio modo per sfogarmi / Poi studio anche chitarra classica da due anni / la sera esco sempre con le mie amiche, andiamo al bar</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preferisco passare delle serate in compagnia di amici, magari con una birra. Grosso modo è questo. / Io ho appena finito il terzo anno di dottorato presso il dipartimento di Economia, Società e Politica, dell’Università di Urbino, il DESP, e a breve, a settembre dovrei discutere la tesi del dottorato, quindi sono in attesa di risposta da parte del </w:t>
            </w:r>
            <w:proofErr w:type="spellStart"/>
            <w:r w:rsidRPr="002305E7">
              <w:rPr>
                <w:rFonts w:ascii="Calibri" w:eastAsia="Times New Roman" w:hAnsi="Calibri" w:cs="Times New Roman"/>
                <w:lang w:eastAsia="it-IT"/>
              </w:rPr>
              <w:t>reviewer</w:t>
            </w:r>
            <w:proofErr w:type="spellEnd"/>
            <w:r w:rsidRPr="002305E7">
              <w:rPr>
                <w:rFonts w:ascii="Calibri" w:eastAsia="Times New Roman" w:hAnsi="Calibri" w:cs="Times New Roman"/>
                <w:lang w:eastAsia="it-IT"/>
              </w:rPr>
              <w:t xml:space="preserv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proofErr w:type="spellStart"/>
            <w:r w:rsidRPr="002305E7">
              <w:rPr>
                <w:rFonts w:ascii="Calibri" w:eastAsia="Times New Roman" w:hAnsi="Calibri" w:cs="Times New Roman"/>
                <w:lang w:eastAsia="it-IT"/>
              </w:rPr>
              <w:t>perchè</w:t>
            </w:r>
            <w:proofErr w:type="spellEnd"/>
            <w:r w:rsidRPr="002305E7">
              <w:rPr>
                <w:rFonts w:ascii="Calibri" w:eastAsia="Times New Roman" w:hAnsi="Calibri" w:cs="Times New Roman"/>
                <w:lang w:eastAsia="it-IT"/>
              </w:rPr>
              <w:t xml:space="preserve"> se uno fa un errore è giusto che tu me lo venga a dire </w:t>
            </w:r>
            <w:proofErr w:type="spellStart"/>
            <w:r w:rsidRPr="002305E7">
              <w:rPr>
                <w:rFonts w:ascii="Calibri" w:eastAsia="Times New Roman" w:hAnsi="Calibri" w:cs="Times New Roman"/>
                <w:lang w:eastAsia="it-IT"/>
              </w:rPr>
              <w:t>perchè</w:t>
            </w:r>
            <w:proofErr w:type="spellEnd"/>
            <w:r w:rsidRPr="002305E7">
              <w:rPr>
                <w:rFonts w:ascii="Calibri" w:eastAsia="Times New Roman" w:hAnsi="Calibri" w:cs="Times New Roman"/>
                <w:lang w:eastAsia="it-IT"/>
              </w:rPr>
              <w:t xml:space="preserve">... guarda ho sbagliato, ho fatto questa sciocchezza </w:t>
            </w:r>
            <w:proofErr w:type="spellStart"/>
            <w:r w:rsidRPr="002305E7">
              <w:rPr>
                <w:rFonts w:ascii="Calibri" w:eastAsia="Times New Roman" w:hAnsi="Calibri" w:cs="Times New Roman"/>
                <w:lang w:eastAsia="it-IT"/>
              </w:rPr>
              <w:t>perchè</w:t>
            </w:r>
            <w:proofErr w:type="spellEnd"/>
            <w:r w:rsidRPr="002305E7">
              <w:rPr>
                <w:rFonts w:ascii="Calibri" w:eastAsia="Times New Roman" w:hAnsi="Calibri" w:cs="Times New Roman"/>
                <w:lang w:eastAsia="it-IT"/>
              </w:rPr>
              <w:t xml:space="preserve"> una volta che tu hai fatto un errore non ti scorderai più della sciocchezza che hai fatto e da quelli si impara sempre...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108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io invece ho scelto di lavorare solo mezza giornata d'estate proprio per riuscire a dare la mezza giornata a mia figlia dall'andare al parco al fare qualsiasi cosa in modo da dedicarle tempo / Quindi diciamo che ho rinunciato a dei lavori proprio perché mi impegnavano troppo e invece ho accettato </w:t>
            </w:r>
            <w:r w:rsidRPr="002305E7">
              <w:rPr>
                <w:rFonts w:ascii="Calibri" w:eastAsia="Times New Roman" w:hAnsi="Calibri" w:cs="Times New Roman"/>
                <w:lang w:eastAsia="it-IT"/>
              </w:rPr>
              <w:lastRenderedPageBreak/>
              <w:t xml:space="preserve">questo qua , questa sorta di accompagnamento di turisti a fare le passeggiate , famiglie soprattutto perché lì termina la mezza giornata  il tempo in cui lei è all'asilo / inizierò la stagione invernale come maestro di sci e quello di solito mi impegna dalle otto della mattina alle quattro del pomeriggio , ecco sempre nell'ora in cui lei è all'asilo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109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ho una vita molto attiva mi dedico all'opera cerco di aiutare quante più persone possibile /io ho una vita molto piena ovviamente bisogna andare a lavorare per pagarsi tutte le spese la mattina poi il pomeriggio dedico quando più posso a quest'opera aiuto le persone / mi piace anche ballare il liscio sì sono una persona che si da molto da fare / sì m i piace il movimento mi piace non stare a casa , mi incupisce un po' stare a casa  sì la casa è un luogo che deve essere accogliente perché sono sola allora ho bisogno di parlare , di comunicare e infatti io lavoro anche di sabato perché a me piace lavorare non mi pesa il sabato </w:t>
            </w:r>
            <w:proofErr w:type="spellStart"/>
            <w:r w:rsidRPr="002305E7">
              <w:rPr>
                <w:rFonts w:ascii="Calibri" w:eastAsia="Times New Roman" w:hAnsi="Calibri" w:cs="Times New Roman"/>
                <w:lang w:eastAsia="it-IT"/>
              </w:rPr>
              <w:t>perchè</w:t>
            </w:r>
            <w:proofErr w:type="spellEnd"/>
            <w:r w:rsidRPr="002305E7">
              <w:rPr>
                <w:rFonts w:ascii="Calibri" w:eastAsia="Times New Roman" w:hAnsi="Calibri" w:cs="Times New Roman"/>
                <w:lang w:eastAsia="it-IT"/>
              </w:rPr>
              <w:t xml:space="preserve"> il fatto del contatto </w:t>
            </w:r>
            <w:proofErr w:type="spellStart"/>
            <w:r w:rsidRPr="002305E7">
              <w:rPr>
                <w:rFonts w:ascii="Calibri" w:eastAsia="Times New Roman" w:hAnsi="Calibri" w:cs="Times New Roman"/>
                <w:lang w:eastAsia="it-IT"/>
              </w:rPr>
              <w:t>ocn</w:t>
            </w:r>
            <w:proofErr w:type="spellEnd"/>
            <w:r w:rsidRPr="002305E7">
              <w:rPr>
                <w:rFonts w:ascii="Calibri" w:eastAsia="Times New Roman" w:hAnsi="Calibri" w:cs="Times New Roman"/>
                <w:lang w:eastAsia="it-IT"/>
              </w:rPr>
              <w:t xml:space="preserve"> la gente mi arricchisce / io non parto mai prevenuta verso le persone , lascio che la persona io possa conoscerla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In questo momento la mia giornata è orientata in questo momento soprattutto alla scuola. Però da quest’anno, non sono più collaboratore della Preside e quindi riesco a gestire al meglio il mio tempo. / Sto veramente godendo di questa situazione perché vedo che anche in famiglia riesco ad essere più vicina alle persone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Molti non si rendono conto che magari Urbino, molti la considerano come una città che vive solo di studenti, però per me Urbino è qualcosa di diverso, una città speciale / io con i miei genitori ho sempre viaggiato molto. Sono stato in Scozia, Francia, Spagna, da molte parti in Germania. Lì mi sono reso conto che l'idea tipica dell'Urbinate medio, cioè che in Urbino non </w:t>
            </w:r>
            <w:proofErr w:type="spellStart"/>
            <w:r w:rsidRPr="002305E7">
              <w:rPr>
                <w:rFonts w:ascii="Calibri" w:eastAsia="Times New Roman" w:hAnsi="Calibri" w:cs="Times New Roman"/>
                <w:lang w:eastAsia="it-IT"/>
              </w:rPr>
              <w:t>c'e</w:t>
            </w:r>
            <w:proofErr w:type="spellEnd"/>
            <w:r w:rsidRPr="002305E7">
              <w:rPr>
                <w:rFonts w:ascii="Calibri" w:eastAsia="Times New Roman" w:hAnsi="Calibri" w:cs="Times New Roman"/>
                <w:lang w:eastAsia="it-IT"/>
              </w:rPr>
              <w:t xml:space="preserve"> niente, non si fa niente, è proprio sbagliata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quando non lavoro sì. Sempre e anche quando lavoro cerco di trovare nel pomeriggio un ritaglio di tempo per scendere, anche perché celebriamo due volte alla settimana in questa </w:t>
            </w:r>
            <w:proofErr w:type="spellStart"/>
            <w:r w:rsidRPr="002305E7">
              <w:rPr>
                <w:rFonts w:ascii="Calibri" w:eastAsia="Times New Roman" w:hAnsi="Calibri" w:cs="Times New Roman"/>
                <w:lang w:eastAsia="it-IT"/>
              </w:rPr>
              <w:t>chieseta</w:t>
            </w:r>
            <w:proofErr w:type="spellEnd"/>
            <w:r w:rsidRPr="002305E7">
              <w:rPr>
                <w:rFonts w:ascii="Calibri" w:eastAsia="Times New Roman" w:hAnsi="Calibri" w:cs="Times New Roman"/>
                <w:lang w:eastAsia="it-IT"/>
              </w:rPr>
              <w:t xml:space="preserve"> / gli adulti devi studiarli prima di amarli un pochino, cercare di entrare in loro, mentre il bambino di lascia entrare dentro di se, è puro come è puro l'anziano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Prima metto la famiglia, i figli sono grandi, se mio marito è d’accordo e mi lascia andare, tranquilla vado. Non voglio essere in contrasto con la mia famiglia perché è inutile andare a fare il volontariato da una parte se poi a casa sono in contrasto con i miei familiari. Le priorità vengono in famiglia e poi se ho tempo ne ho e così posso farlo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In questo momento vabbè l’attività sportiva l’ho un po’ accantonata, il campionato è finito, poi anche le altre attività che ho fatto durante l’anno le ho momentaneamente interrotte e quindi la mia giornata tipo per adesso è semplicemente andare a lavoro [ride] considerando anche che le tempistiche per arrivarci sono abbastanza quindi non è solo l’orario lavorativo ma anche il tempo per insomma arrivare all’ospedale che non è facile / Ho avuto l’approccio con il paziente che mi ha sicuramente fatto capire che era questa diciamo la mia strada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mi occupo ed ho dei momenti in cui due volte alla settimana, una volta a settimana vado a fare Acqua </w:t>
            </w:r>
            <w:proofErr w:type="spellStart"/>
            <w:r w:rsidRPr="002305E7">
              <w:rPr>
                <w:rFonts w:ascii="Calibri" w:eastAsia="Times New Roman" w:hAnsi="Calibri" w:cs="Times New Roman"/>
                <w:lang w:eastAsia="it-IT"/>
              </w:rPr>
              <w:t>gym</w:t>
            </w:r>
            <w:proofErr w:type="spellEnd"/>
            <w:r w:rsidRPr="002305E7">
              <w:rPr>
                <w:rFonts w:ascii="Calibri" w:eastAsia="Times New Roman" w:hAnsi="Calibri" w:cs="Times New Roman"/>
                <w:lang w:eastAsia="it-IT"/>
              </w:rPr>
              <w:t xml:space="preserve"> o vado a  far </w:t>
            </w:r>
            <w:proofErr w:type="spellStart"/>
            <w:r w:rsidRPr="002305E7">
              <w:rPr>
                <w:rFonts w:ascii="Calibri" w:eastAsia="Times New Roman" w:hAnsi="Calibri" w:cs="Times New Roman"/>
                <w:lang w:eastAsia="it-IT"/>
              </w:rPr>
              <w:t>Pilates</w:t>
            </w:r>
            <w:proofErr w:type="spellEnd"/>
            <w:r w:rsidRPr="002305E7">
              <w:rPr>
                <w:rFonts w:ascii="Calibri" w:eastAsia="Times New Roman" w:hAnsi="Calibri" w:cs="Times New Roman"/>
                <w:lang w:eastAsia="it-IT"/>
              </w:rPr>
              <w:t>. Ho questi corsi per i rifugiati ed è un po’ così.  Mi occupo dei fiori, della casa sempre meno perché ho sempre meno voglia di preoccuparmi di sistemare ed di rifare. Poi ho sicuramente mio marito, ancora un figlio a casa e l’altro è invece sposato.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si è sempre un po’ contraddistinta  per la partecipazione, sociale, e… anche personale, nel senso che spesso mi vedo con le persone:  cene, palestre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praticamente guarda dal 2014 mi sono messo in proprio con altri due </w:t>
            </w:r>
            <w:proofErr w:type="spellStart"/>
            <w:r w:rsidRPr="002305E7">
              <w:rPr>
                <w:rFonts w:ascii="Calibri" w:eastAsia="Times New Roman" w:hAnsi="Calibri" w:cs="Times New Roman"/>
                <w:lang w:eastAsia="it-IT"/>
              </w:rPr>
              <w:t>soci,abbiamo</w:t>
            </w:r>
            <w:proofErr w:type="spellEnd"/>
            <w:r w:rsidRPr="002305E7">
              <w:rPr>
                <w:rFonts w:ascii="Calibri" w:eastAsia="Times New Roman" w:hAnsi="Calibri" w:cs="Times New Roman"/>
                <w:lang w:eastAsia="it-IT"/>
              </w:rPr>
              <w:t xml:space="preserve"> aperto questa piccola azienda di impianti elettrici, io parto la mattina e torno la sera ,di solito tardissimo / Poi va be io il martedì e il giovedì adesso ultimamente ma prima anche di più vado comunque alle riunioni , le riunioni mie  di </w:t>
            </w:r>
            <w:proofErr w:type="spellStart"/>
            <w:r w:rsidRPr="002305E7">
              <w:rPr>
                <w:rFonts w:ascii="Calibri" w:eastAsia="Times New Roman" w:hAnsi="Calibri" w:cs="Times New Roman"/>
                <w:lang w:eastAsia="it-IT"/>
              </w:rPr>
              <w:t>narcolisti</w:t>
            </w:r>
            <w:proofErr w:type="spellEnd"/>
            <w:r w:rsidRPr="002305E7">
              <w:rPr>
                <w:rFonts w:ascii="Calibri" w:eastAsia="Times New Roman" w:hAnsi="Calibri" w:cs="Times New Roman"/>
                <w:lang w:eastAsia="it-IT"/>
              </w:rPr>
              <w:t xml:space="preserve"> anonimi e quindi ho anche questo impegno col gruppo, il giovedì tengo la riunione io quindi ho questo impegno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118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 vita era molto dura non è che adesso sia migliore, ci sono delle difficoltà diverse però sono sempre difficoltà. Poi purtroppo il lavoro l’ho perso perché la fabbrica ha chiuso è diventato tutto più difficile anche crescere i figli / guardo la televisione vedo dei posti bellissimi mi sarebbe piaciuto fare un’altra vita [tono desolato] mi sarebbe piaciuto fare un’altra vita ma questo è quello che mi sono trovata / molta fatica ehm e tante volte dispiaceri ehm e non… certo ti dicono ‘Hai dei bei figli, sono tutti lavorano, sono felici, hai una bella famiglia e quindi comunque hai avuto una bella vita’ ma io la bella </w:t>
            </w:r>
            <w:r w:rsidRPr="002305E7">
              <w:rPr>
                <w:rFonts w:ascii="Calibri" w:eastAsia="Times New Roman" w:hAnsi="Calibri" w:cs="Times New Roman"/>
                <w:lang w:eastAsia="it-IT"/>
              </w:rPr>
              <w:lastRenderedPageBreak/>
              <w:t xml:space="preserve">vita che immaginavo io era un’altra… e forse non era quella che </w:t>
            </w:r>
            <w:proofErr w:type="spellStart"/>
            <w:r w:rsidRPr="002305E7">
              <w:rPr>
                <w:rFonts w:ascii="Calibri" w:eastAsia="Times New Roman" w:hAnsi="Calibri" w:cs="Times New Roman"/>
                <w:lang w:eastAsia="it-IT"/>
              </w:rPr>
              <w:t>che</w:t>
            </w:r>
            <w:proofErr w:type="spellEnd"/>
            <w:r w:rsidRPr="002305E7">
              <w:rPr>
                <w:rFonts w:ascii="Calibri" w:eastAsia="Times New Roman" w:hAnsi="Calibri" w:cs="Times New Roman"/>
                <w:lang w:eastAsia="it-IT"/>
              </w:rPr>
              <w:t xml:space="preserve"> ho fatto ma sono comunque contenta / Devo dire che mia annoio molto [rimarca] nella ehm durante il giorno e purtroppo come dicevo non i miei figli vedendoli poco non ho più la possibilità di interagire tutti i giorni con le persone / io un po’ sono stanca di fare questa vita tutti i giorni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119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una mia grande passione quella di usare l'arte in tutte le sue forme per esprimermi mi piace anche suonare , suono il piano , la chitarra ma da quel momento in particolare nella scrittura e nel disegno , nella pittura era scattato qualcosa in più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è un grande difetto, quello di pensare di poter riuscire da soli a far tutto / forse l’idea politica, l’ideologia in molti casi ha sostituito la religione, perché altrimenti non si spiega, a parità di ceto sociale…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abbiamo deciso di acquistare casa, proprio un antico, un appartamento in un antico palazzo in un piccolo centro storico di un villaggio / per cui la sera, uscendo dal lavoro, in città, percorrere la strada, girare l’ultima curva ci sa sentire lontani, ci permette di staccare, appunto di entrare in un’altra dimensione, e dall’altra parte, appunto, c’è il sogno prima o poi di avere anche la possibilità di viverla, l’idea della comunità in un villaggio / Per il momento non è così, lo confesso, nel senso che, poi alla fine la nostra vita si svolge per tante ore al lavoro, oppure poi al Festival</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il mio tempo al di fuori del lavoro è dedicato, come credo la maggior parte delle donne, almeno quelle della mia età,  alle pulizia di casa, le solite faccende domestiche che facciamo noi donne, in più  aiuto  mia figlia non tanto per quanto riguarda le pulizie a casa sua quanto con le nipotine quando mia figlia è impegnata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Ci stiamo organizzando, abbiamo un gruppo delle famiglie, con loro ci vediamo, non adesso perché stanno iniziando le vacanze, ci vedremo dopo le vacanze. C'è un gruppo di persone che si formano ascoltando e meditando la parola di Dio. Dopo le vacanze vorrò creare un gruppo di giovani per offrire pure a loro una formazione profonda della parola di Dio e dell'eucarestia.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ci si prepara al mattino devo pensare prima ai miei bimbetti a quattro zampe due cani e tre gatti poi ci si preparar per la giornata porto Marta a scuola e poi vado a lavoro e poi si torna per il pranzo e c'è sempre qualcosa da fare perché comunque in una casa con animali c'è sempre da pulire da fare e poi niente comunque le cose normali classiche della casa poi la cena e poi finalmente un po' di relax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 io penso di essere una persona empatica per natura perché a me piace proprio comunicare , a me piace la chiacchiera in generale , a volte mi rendo conto che mi fermo a parlare con le persone ai tavoli e quando magari c'è altro da fare ed è una cosa che mi viene naturale  , mi piace parlare anche fuori dal mio lavoro perché io penso che la comunicazione sia alla base , sia una linfa / per noi siciliani il rispetto è tutto , una sorta di fede quasi una religione è normale che se tu mi tradisci per me la mancanza di rispetto è tutto / sognare è bello ma i sogni non devono rimanere sogni , i sogni si devono realizzare altrimenti rimane solo sogni .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quando descrivo il lavoro mio, poi alla fin fine la gente dice ‘’bah ma è un lavoro simpatico!’’, e infatti è vero ; aldilà dei vantaggi, sicuramente è un lavoro simpatico / in televisione vedo s., più documentari , o chiaramente storie -di filosofi o storie della natura, innovazioni, ecco;  invenzioni, e… tutto quello che </w:t>
            </w:r>
            <w:proofErr w:type="spellStart"/>
            <w:r w:rsidRPr="002305E7">
              <w:rPr>
                <w:rFonts w:ascii="Calibri" w:eastAsia="Times New Roman" w:hAnsi="Calibri" w:cs="Times New Roman"/>
                <w:lang w:eastAsia="it-IT"/>
              </w:rPr>
              <w:t>puo’</w:t>
            </w:r>
            <w:proofErr w:type="spellEnd"/>
            <w:r w:rsidRPr="002305E7">
              <w:rPr>
                <w:rFonts w:ascii="Calibri" w:eastAsia="Times New Roman" w:hAnsi="Calibri" w:cs="Times New Roman"/>
                <w:lang w:eastAsia="it-IT"/>
              </w:rPr>
              <w:t xml:space="preserve"> essere interessante- alcune cose lasciano a bocca aperta insomma, ci son tante innovazioni adesso che, chiaramente, forse sarà  anche la televisione a raccontartele in modo giusto, quasi eh in modo affascinante, e.. e quindi si vedono molto volentieri / viver sano per me significa  che in motorino vado piano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adesso sto cercando di fare un lavoro, che mi piace, ma che magari non ero quello che sognavo, ma ci metto comunque l’impegno, ma che so che mi dà quella serenità, quello spazio, quel tempo fuori dal lavoro, per dedicarmi appunto a quelle passioni che dicevo prima. Periodo felice.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Molta, molta felicità, per quello non mi posso lamentare. Siamo felici tutti e due. (ride) Almeno mi auguro che lo sia anche lei…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129</w:t>
            </w:r>
          </w:p>
        </w:tc>
      </w:tr>
      <w:tr w:rsidR="002305E7" w:rsidRPr="002305E7" w:rsidTr="002305E7">
        <w:trPr>
          <w:trHeight w:val="300"/>
        </w:trPr>
        <w:tc>
          <w:tcPr>
            <w:tcW w:w="9229" w:type="dxa"/>
            <w:tcBorders>
              <w:top w:val="nil"/>
              <w:left w:val="nil"/>
              <w:bottom w:val="nil"/>
              <w:right w:val="nil"/>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p>
        </w:tc>
        <w:tc>
          <w:tcPr>
            <w:tcW w:w="494" w:type="dxa"/>
            <w:tcBorders>
              <w:top w:val="nil"/>
              <w:left w:val="nil"/>
              <w:bottom w:val="nil"/>
              <w:right w:val="nil"/>
            </w:tcBorders>
            <w:vAlign w:val="center"/>
          </w:tcPr>
          <w:p w:rsidR="002305E7" w:rsidRDefault="002305E7">
            <w:pPr>
              <w:jc w:val="right"/>
              <w:rPr>
                <w:rFonts w:ascii="Calibri" w:hAnsi="Calibri"/>
              </w:rPr>
            </w:pPr>
            <w:r>
              <w:rPr>
                <w:rFonts w:ascii="Calibri" w:hAnsi="Calibri"/>
              </w:rPr>
              <w:t>130</w:t>
            </w:r>
          </w:p>
        </w:tc>
      </w:tr>
      <w:tr w:rsidR="002305E7" w:rsidRPr="002305E7" w:rsidTr="002305E7">
        <w:trPr>
          <w:trHeight w:val="300"/>
        </w:trPr>
        <w:tc>
          <w:tcPr>
            <w:tcW w:w="92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lavoro e gestisco questo residence, e quindi devo rispondere alle </w:t>
            </w:r>
            <w:proofErr w:type="spellStart"/>
            <w:r w:rsidRPr="002305E7">
              <w:rPr>
                <w:rFonts w:ascii="Calibri" w:eastAsia="Times New Roman" w:hAnsi="Calibri" w:cs="Times New Roman"/>
                <w:lang w:eastAsia="it-IT"/>
              </w:rPr>
              <w:t>mails</w:t>
            </w:r>
            <w:proofErr w:type="spellEnd"/>
            <w:r w:rsidRPr="002305E7">
              <w:rPr>
                <w:rFonts w:ascii="Calibri" w:eastAsia="Times New Roman" w:hAnsi="Calibri" w:cs="Times New Roman"/>
                <w:lang w:eastAsia="it-IT"/>
              </w:rPr>
              <w:t xml:space="preserve">  delle richieste di prenotazioni, gestire i check-in, i check-out, la fatturazione ogni mese ed eventuali reclami, manutenzioni, le pulizie con l’impresa delle pulizie, sì dedicarmi ad acquisti che mano, non so si </w:t>
            </w:r>
            <w:r w:rsidRPr="002305E7">
              <w:rPr>
                <w:rFonts w:ascii="Calibri" w:eastAsia="Times New Roman" w:hAnsi="Calibri" w:cs="Times New Roman"/>
                <w:lang w:eastAsia="it-IT"/>
              </w:rPr>
              <w:lastRenderedPageBreak/>
              <w:t xml:space="preserve">rompe un televisore </w:t>
            </w:r>
            <w:proofErr w:type="spellStart"/>
            <w:r w:rsidRPr="002305E7">
              <w:rPr>
                <w:rFonts w:ascii="Calibri" w:eastAsia="Times New Roman" w:hAnsi="Calibri" w:cs="Times New Roman"/>
                <w:lang w:eastAsia="it-IT"/>
              </w:rPr>
              <w:t>andarlo</w:t>
            </w:r>
            <w:proofErr w:type="spellEnd"/>
            <w:r w:rsidRPr="002305E7">
              <w:rPr>
                <w:rFonts w:ascii="Calibri" w:eastAsia="Times New Roman" w:hAnsi="Calibri" w:cs="Times New Roman"/>
                <w:lang w:eastAsia="it-IT"/>
              </w:rPr>
              <w:t xml:space="preserve"> a comprare / Mi trovo molto bene perché riesco a conciliare la casa, soprattutto mio figlio, gli studi di mio figlio, i compiti.</w:t>
            </w:r>
          </w:p>
        </w:tc>
        <w:tc>
          <w:tcPr>
            <w:tcW w:w="494" w:type="dxa"/>
            <w:tcBorders>
              <w:top w:val="single" w:sz="4" w:space="0" w:color="auto"/>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131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proprio la normalità è quella che preferisco infatti ecco vado all'Università torno a casa posso </w:t>
            </w:r>
            <w:proofErr w:type="spellStart"/>
            <w:r w:rsidRPr="002305E7">
              <w:rPr>
                <w:rFonts w:ascii="Calibri" w:eastAsia="Times New Roman" w:hAnsi="Calibri" w:cs="Times New Roman"/>
                <w:lang w:eastAsia="it-IT"/>
              </w:rPr>
              <w:t>studià</w:t>
            </w:r>
            <w:proofErr w:type="spellEnd"/>
            <w:r w:rsidRPr="002305E7">
              <w:rPr>
                <w:rFonts w:ascii="Calibri" w:eastAsia="Times New Roman" w:hAnsi="Calibri" w:cs="Times New Roman"/>
                <w:lang w:eastAsia="it-IT"/>
              </w:rPr>
              <w:t xml:space="preserve"> posso guardarmi serie tv film uhm non pratico sport sono un po' pigra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mi alzo la mattina, c’è da sistemare le stanze, controllare le </w:t>
            </w:r>
            <w:proofErr w:type="spellStart"/>
            <w:r w:rsidRPr="002305E7">
              <w:rPr>
                <w:rFonts w:ascii="Calibri" w:eastAsia="Times New Roman" w:hAnsi="Calibri" w:cs="Times New Roman"/>
                <w:lang w:eastAsia="it-IT"/>
              </w:rPr>
              <w:t>mails</w:t>
            </w:r>
            <w:proofErr w:type="spellEnd"/>
            <w:r w:rsidRPr="002305E7">
              <w:rPr>
                <w:rFonts w:ascii="Calibri" w:eastAsia="Times New Roman" w:hAnsi="Calibri" w:cs="Times New Roman"/>
                <w:lang w:eastAsia="it-IT"/>
              </w:rPr>
              <w:t>, vedere se ci sono prenotazioni, rispondere e  mi porta via un’oretta e un’oretta e mezza, insomma, tutto questo lavoro che ho. Poi sistemo le stanze e ricevo gli ospiti se arrivano, saluto se partono la mattina sempre dopo la colazione ecco, tutti i giorni all’anno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Ho la fortuna di vivere in un posto fantastico perché tra Salerno, Vietri, la Costiera... cioè voglio dire sono posti che... le persone fanno chilometri per guardarli / Poi, a livello familiare, la situazione è più che a posto, anche con gli amici, il lavoro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benedico insomma il giorno in cui è arrivata / però ecco sì vorrei… anche approfondire, approfondire dal punto di vista culturale perché comunque mi sento molto ignorante, cioè la Bibbia, la stessa Bibbia, cioè ho poca conoscenza e vorrei anche conoscerla di più proprio / </w:t>
            </w:r>
            <w:proofErr w:type="spellStart"/>
            <w:r w:rsidRPr="002305E7">
              <w:rPr>
                <w:rFonts w:ascii="Calibri" w:eastAsia="Times New Roman" w:hAnsi="Calibri" w:cs="Times New Roman"/>
                <w:lang w:eastAsia="it-IT"/>
              </w:rPr>
              <w:t>eee</w:t>
            </w:r>
            <w:proofErr w:type="spellEnd"/>
            <w:r w:rsidRPr="002305E7">
              <w:rPr>
                <w:rFonts w:ascii="Calibri" w:eastAsia="Times New Roman" w:hAnsi="Calibri" w:cs="Times New Roman"/>
                <w:lang w:eastAsia="it-IT"/>
              </w:rPr>
              <w:t>… di colori, di verde, d’inverno, di calma, di quiete e… insomma sono due aspetti quello invernale che quello estivo che è… è come se mi riempissero. / la vita è fatta di cicli, di fasi / A volte vedo che manca quello… nel provare a essere liberi manca il rispetto degli altri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Allora, io mi sveglio presto la mattina, sono mamma di due bambine, 10e 14 anni. Facciamo colazione insieme, poi durante la mattina si legge o si va a fare la spesa o si guarda un po’ di Tv o pure in estate si va in cortile si accudiscono i animali. Viviamo in campagna, verso mezzogiorno facciamo da mangiare insieme, e poi pomeriggio le mie figlie studiano oppure fanno dei lavoretti manuali, possibilmente manuali, </w:t>
            </w:r>
            <w:proofErr w:type="spellStart"/>
            <w:r w:rsidRPr="002305E7">
              <w:rPr>
                <w:rFonts w:ascii="Calibri" w:eastAsia="Times New Roman" w:hAnsi="Calibri" w:cs="Times New Roman"/>
                <w:lang w:eastAsia="it-IT"/>
              </w:rPr>
              <w:t>perche</w:t>
            </w:r>
            <w:proofErr w:type="spellEnd"/>
            <w:r w:rsidRPr="002305E7">
              <w:rPr>
                <w:rFonts w:ascii="Calibri" w:eastAsia="Times New Roman" w:hAnsi="Calibri" w:cs="Times New Roman"/>
                <w:lang w:eastAsia="it-IT"/>
              </w:rPr>
              <w:t xml:space="preserve"> non sono molto d'accordo a guardare troppa TV. Infatti io a casa non ho la TV, per scelta. Anche se a volte manca, soprattutto la sera [...] Io la sera lavoro, in un pub. quindi è un lavoro prettamente serale, lavoro dalle 6 alle 2 di notte, dalle 18 di pomeriggio. A volte, quando finisco di lavorare, esco alla sera, magari mi vado a bere una birra con le mie amiche, quelle che invece non hanno figli e che possono stare a sera fino a tardi, poi torno a casa. Tendenzialmente le mie giornate sono tutte cosi, non cambia molto.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conduco una vita abbastanza… senza troppi… diciamo forse senza tante…senza tanti svaghi per quello che può essere inteso oggi come divertimento e svago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Il mio lavoro mi dà tante soddisfazioni. Penso di essere nata per fare questo lavoro, non so come.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impegnato 24 ore al giorno, con pochissimo tempo libero, se non dedicato al discorso lavorativo / io ho una vita impegnata 365 giorni all'anno sul lavoro / io ho una vita vincolata al lavoro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139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diciamo in questo momento sono contento di come sto / quindi non è un peso; che poi svegliarti la mattina alle 6.00 e arrivi alla sera alle 10.00, pero fai un lavoro che ti piace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Sono al quinto anno studio e mi piace tantissimo / faccio tanta meditazione / Questa è per me la distruzione della società, gli assistenti sociali. / la cultura ti aiuta a fare i salti evolutivi e il salto evolutivo ti salva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Devo dire grazie a questo lavoro che mi dà la possibilità di spostarmi sul territorio nazionale. Diciamo che  il posto in cui sono, l’ambiente in cui vivo eccetera mi permette di pensare un futuro tornare  casa, ma rimanere comunque qui perché è questa la regione che mi dato la possibilità, eccetera / Io non sono stato un padre- padrone, un padre amico. Io e mio figlio siamo stati amici, siamo amici e tutt’ora amici, però fin da piccolo ho cercato di trasmettere i valori che io avevo acquisito e opportuno farlo perché mi son trovato bene nella vita perché non trasmetterli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negli ultimi anni sto facendo l'imprenditore, ho aperto alcuni studi dentistici in zona, per cui mi occupo di odontoiatria a livello privato, non medicina pubblica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nel week end cerco di curare un pochino di più le relazioni…quelle un po’ più importanti, più profonde, anche datate, insomma le amicizie / da un punto di vista proprio di vita personale, anche lavorativa, sono molto impegnata. / per me i sogni sono una cosa importantissima della vita, perché sono quello che…che veramente ci alleggerisce anche tantissimo, no? E ci da anche una grande speranza / Per prima cosa cerco di accogliere tutti i giorni me stessa, perché mi sembra un grande gesto di generosità importante [sorride], anche perché altrimenti non potrei entrare in contatto con </w:t>
            </w:r>
            <w:r w:rsidRPr="002305E7">
              <w:rPr>
                <w:rFonts w:ascii="Calibri" w:eastAsia="Times New Roman" w:hAnsi="Calibri" w:cs="Times New Roman"/>
                <w:lang w:eastAsia="it-IT"/>
              </w:rPr>
              <w:lastRenderedPageBreak/>
              <w:t xml:space="preserve">gli altri, e poi gli altri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144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bisogna rispettare se stessi perché senza rispetto per </w:t>
            </w:r>
            <w:proofErr w:type="spellStart"/>
            <w:r w:rsidRPr="002305E7">
              <w:rPr>
                <w:rFonts w:ascii="Calibri" w:eastAsia="Times New Roman" w:hAnsi="Calibri" w:cs="Times New Roman"/>
                <w:lang w:eastAsia="it-IT"/>
              </w:rPr>
              <w:t>sè</w:t>
            </w:r>
            <w:proofErr w:type="spellEnd"/>
            <w:r w:rsidRPr="002305E7">
              <w:rPr>
                <w:rFonts w:ascii="Calibri" w:eastAsia="Times New Roman" w:hAnsi="Calibri" w:cs="Times New Roman"/>
                <w:lang w:eastAsia="it-IT"/>
              </w:rPr>
              <w:t xml:space="preserve"> non si può avere rispetto per gli altri. / il rispetto a volte non vuol dire subire perché subire vuol dire che va bene tutto. E invece no, io ti porto rispetto, ma attenzione non fammi subire quello che non è giusto, che non ha valore nella vita che non  è obiettivo, che non ha un significato vero e proprio, per cui attenzione il rispetto sì, il rispetto è rispetto / La società è lasciare andare perché nessuno è più importante / Ah, io le mie giornate adesso, attuali cerco di vivere il presente il più che possibile anche se non è facile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vado in palestra oppure gioco alla Playstation o robe così.. esco anche con gli amici a volte.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Le persone hanno incominciato ad inaridirsi ad un certo punto, a pensare più a se stessi che agli altri. / Perché la sincerità fa paura e quindi è facile nascondere che affrontare effettivamente le cose / La monotonia diventa anche la tomba di una relazione, ma anche di una relazione con se stessi perché è una catena che non riesci a rompere. / non c’è socializzazione. Non c’è nulla, non c’è neanche il rapporto umano, dei genitori e dei figli. S’è perso, è andato a scemare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Sono un operatore umanitario e che al momento anche si sta cercando di inserire nel sistema sanitario italiano e però come principale passione e lavoro ho le missioni all’estero. Interessi...penso comunque di essere una normale donna giovane che ama lo sport, ama leggere, ama viaggiare / Mentre a me piace anche staccare la mente </w:t>
            </w:r>
            <w:proofErr w:type="spellStart"/>
            <w:r w:rsidRPr="002305E7">
              <w:rPr>
                <w:rFonts w:ascii="Calibri" w:eastAsia="Times New Roman" w:hAnsi="Calibri" w:cs="Times New Roman"/>
                <w:lang w:eastAsia="it-IT"/>
              </w:rPr>
              <w:t>eee</w:t>
            </w:r>
            <w:proofErr w:type="spellEnd"/>
            <w:r w:rsidRPr="002305E7">
              <w:rPr>
                <w:rFonts w:ascii="Calibri" w:eastAsia="Times New Roman" w:hAnsi="Calibri" w:cs="Times New Roman"/>
                <w:lang w:eastAsia="it-IT"/>
              </w:rPr>
              <w:t xml:space="preserve"> avere degli svaghi, degli interessi / io amo molto viaggiare ehm...prima ho iniziato a viaggiare con i miei amici quindi in gruppo e quando mi sono ritrovata da sola, la voglia di viaggiare era tanta che ho detto proviamo a partire da sola ed è stato stupendo / mi sto rilassando e sto cercando di non portarmi troppo stress alla mente / Io per rilassarmi purtroppo ho bisogno dell’adrenalina, ho bisogno di qualcosa che mi porti via la mente / Purtroppo sono una persona che riflette troppo e anche tanto, cioè, ogni momento della giornata, in macchina, quando canto, quando cucino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fino alle 5 lavoro, dopo, qualche giorno vado ad allenamento di football / Poi nel fine settimana vado a far serata, vado a ballare spesso, mi piace bere detta come va detta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149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mi diverte andare sul palco la cosa divertente so tutto qualsiasi spettacolo che sia comico o anche tragico che sia è sempre bello fondamentalmente è una emozione che ti permette di esprimerti anche ed avere anche il tuo momento di notorietà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una ragazza adolescente, ho 18 anni. Vado ancora a scuola, questo è il mio ultimo anno. Sono sinceramente molto indecisa su cosa fare dopo, perché non so ancora se continuare, ed andare all'università e se andare all'università... che università fare. Come hobby ho arrampicata sportiva... e nel weekend mi piace uscire con gli amici come a chiunque altro.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ho un bambino di 5 anni e faccio una vita normale, come tutte le mamme. Vivo a casa con mio marito e con il bimbo e niente faccio la vita della mamma.</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il fine settimana o verso sera insomma, vado a gioca a calcetto con gli amici gioco a beach tennis / ho anche un’altra passione vado sempre allo stadio quella rimane fino a da grande / Sì diciamo il calcio, mi piace pure diciamo  uscire, insomma stare con gli amici organizzare che ne so,  gite uscire... / Ma guarda io esco abbastanza anche d’inverno diciamo il week end sempre, in mezzo la settimana un po’ meno, però mi piace pure uscire. L’estate invece con il fatto che qui c’è il mare uno è più  propenso che ne so stai al mare fino a tardi rimani un po’ in giro ti fai un aperitivo ti mangi una pizza, sei più propenso a sta in giro pure perché fa abbastanza caldo / so abbonato da diciotto anni ci vado sempre / Che non riesco a farne a meno. E’ una passione che non riesco a farne a meno. Certe volte dico tutti gli anni dico e quest’anno sarà l’ultimo anno </w:t>
            </w:r>
            <w:proofErr w:type="spellStart"/>
            <w:r w:rsidRPr="002305E7">
              <w:rPr>
                <w:rFonts w:ascii="Calibri" w:eastAsia="Times New Roman" w:hAnsi="Calibri" w:cs="Times New Roman"/>
                <w:lang w:eastAsia="it-IT"/>
              </w:rPr>
              <w:t>startr’anno</w:t>
            </w:r>
            <w:proofErr w:type="spellEnd"/>
            <w:r w:rsidRPr="002305E7">
              <w:rPr>
                <w:rFonts w:ascii="Calibri" w:eastAsia="Times New Roman" w:hAnsi="Calibri" w:cs="Times New Roman"/>
                <w:lang w:eastAsia="it-IT"/>
              </w:rPr>
              <w:t xml:space="preserve"> può darsi che non c’è vado più però poi alla fine è più forte di me  e poi rinnovo sempre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lavoro per una multiservizi come socio / a me </w:t>
            </w:r>
            <w:proofErr w:type="spellStart"/>
            <w:r w:rsidRPr="002305E7">
              <w:rPr>
                <w:rFonts w:ascii="Calibri" w:eastAsia="Times New Roman" w:hAnsi="Calibri" w:cs="Times New Roman"/>
                <w:lang w:eastAsia="it-IT"/>
              </w:rPr>
              <w:t>me</w:t>
            </w:r>
            <w:proofErr w:type="spellEnd"/>
            <w:r w:rsidRPr="002305E7">
              <w:rPr>
                <w:rFonts w:ascii="Calibri" w:eastAsia="Times New Roman" w:hAnsi="Calibri" w:cs="Times New Roman"/>
                <w:lang w:eastAsia="it-IT"/>
              </w:rPr>
              <w:t xml:space="preserve"> piacciono tutte dico la pesca dico la barca a pesca / in campagna a fa funghi a tartufi con un amico che ciò </w:t>
            </w:r>
            <w:proofErr w:type="spellStart"/>
            <w:r w:rsidRPr="002305E7">
              <w:rPr>
                <w:rFonts w:ascii="Calibri" w:eastAsia="Times New Roman" w:hAnsi="Calibri" w:cs="Times New Roman"/>
                <w:lang w:eastAsia="it-IT"/>
              </w:rPr>
              <w:t>er</w:t>
            </w:r>
            <w:proofErr w:type="spellEnd"/>
            <w:r w:rsidRPr="002305E7">
              <w:rPr>
                <w:rFonts w:ascii="Calibri" w:eastAsia="Times New Roman" w:hAnsi="Calibri" w:cs="Times New Roman"/>
                <w:lang w:eastAsia="it-IT"/>
              </w:rPr>
              <w:t xml:space="preserve"> cane bravo un po’ de tutto sport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154</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Mi piace stare nella mia tranquillità, non mi piace troppo casino, tipo andare in discoteca o altro… / perché il venerdì sera di solito vogliono andare sempre in pub o altro e io che non bevo o mi rompo a stare molto fermo cerco sempre di sviare con bowling o laser game</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155</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è un lavoro che ti da soddisfazione, è un lavoro che ti riempie la giornata dopo il contatto con il pubblico, a me piace, sono sempre disponibile per cui no, no, no non ho mai avuto ripensamenti / ho </w:t>
            </w:r>
            <w:r w:rsidRPr="002305E7">
              <w:rPr>
                <w:rFonts w:ascii="Calibri" w:eastAsia="Times New Roman" w:hAnsi="Calibri" w:cs="Times New Roman"/>
                <w:lang w:eastAsia="it-IT"/>
              </w:rPr>
              <w:lastRenderedPageBreak/>
              <w:t>abbandonato gli studi e dopo comunque ci ho ripensato e li ho ripresi alla sera però non sono arrivata al diploma perché mi mancavano pochi mesi per arrivare in fondo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lastRenderedPageBreak/>
              <w:t>156</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lastRenderedPageBreak/>
              <w:t xml:space="preserve">sono una mamma di due splendidi ragazzi / Sono impiegata presso una ditta di trasporti con le mansioni di contabile … contabile ed amministrativa; seguo diverse pratiche: dai  rimborsi, da quello che potrebbe essere eventuali contributi fino a finire alla prima nota, alla contabilità, al Bilancio prima delle imposte / Da ragazza abitavo a Padova e mi sono sposata a 25 anni;  sono arrivata a Cittadella … dopo un bel po’ di anni e non chiedetemi quanti perché io rimuovo tutto, non mi ricordo quello che non serve e che ha, anche, causato, in un certo senso  dolore, rimuovo, sono andata ad abitare a San Martino di Lupari; dopo quattro anni circa sono tornata a Cittadella con i miei ragazzi ed il marito è rimasto a San Martino e ho proseguito il mio percorso.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157</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via scorre tranquillamente tra lavoro, famiglia, attività sportiva cosa che condivido con il mio compagno. Niente, ci piace viaggiare, amiamo la montagna, praticare ciclismo e corsa e cerchiamo di coinvolgere i bambini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158</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famiglia è quello che ti sta intorno e quello che ci unisce una prospettiva, è la gioia… è la gioia della condivisione nei problemi / Io ritengo di essere una persona realizzata… sì, professionalmente sì, decisamente sono realizzata. Mi è sempre piaciuto il lavoro che ho scelto / Vivo con molta disinvoltura, e accetto con molta disinvoltura quello che accade… ci sono poche cose che forse possono sconcertarmi, se non la cattiveria… il male è così, si esprime assolutamente nella cattiveria ed assistiamo ogni giorno</w:t>
            </w:r>
            <w:r w:rsidRPr="002305E7">
              <w:rPr>
                <w:rFonts w:ascii="Calibri" w:eastAsia="Times New Roman" w:hAnsi="Calibri" w:cs="Times New Roman"/>
                <w:lang w:eastAsia="it-IT"/>
              </w:rPr>
              <w:br/>
            </w:r>
            <w:r w:rsidRPr="002305E7">
              <w:rPr>
                <w:rFonts w:ascii="Calibri" w:eastAsia="Times New Roman" w:hAnsi="Calibri" w:cs="Times New Roman"/>
                <w:lang w:eastAsia="it-IT"/>
              </w:rPr>
              <w:br/>
              <w:t xml:space="preserv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159</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 xml:space="preserve">Quando sono al di fuori delle ore lavorative mi organizzo con mio marito e usciamo e insomma per le spese, shopping queste cose come le dicevo la mia vita è proprio una vita molto molto semplice </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160</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sono un piccolo artigiano… la mia vita funziona così, mi alzo al mattino alle 6:30… come tutti faccio colazione e mi reco a lavoro che è il mio laboratorio di grafica, dove svolgo… cartellonistica, pubblicità eccetera… passo più… molto tempo nel mio…  nel mio laboratorio dove e… ho il mio lavoro dove… verso le 13.00 così, chiudo poi torno a casa… pranzo, per le 16:00 ritorno nel mio laboratorio, poi alle 18:00… alle 20:00 finisco di fare quello che devo fare e… torno a casa e sto con la mia famiglia fino a sera tardi, per me la giornata funziona così.</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161</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la mia vita la passo 24 ore in ospedale si può dire, lavoro in un pronto soccorso, sono mamma di 3 splendidi ragazzi e poi in più lavoro in un pronto soccorso dove faccio dalle 8 alle 16 ore / allora le mie giornate naturalmente fuori dal lavoro, non ho molto da fare a casa, perché grazie a Dio ho sistemato tutti e 3 i miei figli e se devo essere sincera, passo la mia vita insomma, i miei giorni a casa leggendo, io amo i libri</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162</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Cosa penso riguardo al lavoro […] intanto penso che mi piace […] anche lì c’è questa cosa io faccio un lavoro che mi piace che pagherei per fare mi pagano pure come diceva qualcuno per cui […] rispetto al mio lavoro […] io ho la sensazione poi può essere che non sia vero ho la sensazione di […] di farlo tra virgolette come credo vada fatto cioè quindi mettendoci l’impegno ho la sensazione di fare del mio meglio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163</w:t>
            </w:r>
          </w:p>
        </w:tc>
      </w:tr>
      <w:tr w:rsidR="002305E7" w:rsidRPr="002305E7" w:rsidTr="002305E7">
        <w:trPr>
          <w:trHeight w:val="300"/>
        </w:trPr>
        <w:tc>
          <w:tcPr>
            <w:tcW w:w="9229" w:type="dxa"/>
            <w:tcBorders>
              <w:top w:val="nil"/>
              <w:left w:val="single" w:sz="4" w:space="0" w:color="auto"/>
              <w:bottom w:val="single" w:sz="4" w:space="0" w:color="auto"/>
              <w:right w:val="single" w:sz="4" w:space="0" w:color="auto"/>
            </w:tcBorders>
            <w:shd w:val="clear" w:color="auto" w:fill="auto"/>
            <w:noWrap/>
            <w:vAlign w:val="center"/>
            <w:hideMark/>
          </w:tcPr>
          <w:p w:rsidR="002305E7" w:rsidRPr="002305E7" w:rsidRDefault="002305E7" w:rsidP="002305E7">
            <w:pPr>
              <w:spacing w:after="0" w:line="240" w:lineRule="auto"/>
              <w:jc w:val="right"/>
              <w:rPr>
                <w:rFonts w:ascii="Calibri" w:eastAsia="Times New Roman" w:hAnsi="Calibri" w:cs="Times New Roman"/>
                <w:lang w:eastAsia="it-IT"/>
              </w:rPr>
            </w:pPr>
            <w:r w:rsidRPr="002305E7">
              <w:rPr>
                <w:rFonts w:ascii="Calibri" w:eastAsia="Times New Roman" w:hAnsi="Calibri" w:cs="Times New Roman"/>
                <w:lang w:eastAsia="it-IT"/>
              </w:rPr>
              <w:t>di mattina in ufficio di pomeriggio a casa quando ho l’opportunità approfondisco argomenti faccio corsi di formazione diciamo mi tengo aggiornato poi se dobbiamo andare anche oltre l’attività lavorativa io sono sposato […] da due anni […] non abbiamo ancora figli per cui svolgo le attività […] diciamo che svolgo un normale attività […] un normale attività da marito diciamo fresco fresco di esperienza […] faccio sport […] nuoto</w:t>
            </w:r>
          </w:p>
        </w:tc>
        <w:tc>
          <w:tcPr>
            <w:tcW w:w="494" w:type="dxa"/>
            <w:tcBorders>
              <w:top w:val="nil"/>
              <w:left w:val="single" w:sz="4" w:space="0" w:color="auto"/>
              <w:bottom w:val="single" w:sz="4" w:space="0" w:color="auto"/>
              <w:right w:val="single" w:sz="4" w:space="0" w:color="auto"/>
            </w:tcBorders>
            <w:vAlign w:val="center"/>
          </w:tcPr>
          <w:p w:rsidR="002305E7" w:rsidRDefault="002305E7">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5E7"/>
    <w:rsid w:val="002305E7"/>
    <w:rsid w:val="002935EB"/>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9683">
      <w:bodyDiv w:val="1"/>
      <w:marLeft w:val="0"/>
      <w:marRight w:val="0"/>
      <w:marTop w:val="0"/>
      <w:marBottom w:val="0"/>
      <w:divBdr>
        <w:top w:val="none" w:sz="0" w:space="0" w:color="auto"/>
        <w:left w:val="none" w:sz="0" w:space="0" w:color="auto"/>
        <w:bottom w:val="none" w:sz="0" w:space="0" w:color="auto"/>
        <w:right w:val="none" w:sz="0" w:space="0" w:color="auto"/>
      </w:divBdr>
    </w:div>
    <w:div w:id="754783824">
      <w:bodyDiv w:val="1"/>
      <w:marLeft w:val="0"/>
      <w:marRight w:val="0"/>
      <w:marTop w:val="0"/>
      <w:marBottom w:val="0"/>
      <w:divBdr>
        <w:top w:val="none" w:sz="0" w:space="0" w:color="auto"/>
        <w:left w:val="none" w:sz="0" w:space="0" w:color="auto"/>
        <w:bottom w:val="none" w:sz="0" w:space="0" w:color="auto"/>
        <w:right w:val="none" w:sz="0" w:space="0" w:color="auto"/>
      </w:divBdr>
    </w:div>
    <w:div w:id="1858617478">
      <w:bodyDiv w:val="1"/>
      <w:marLeft w:val="0"/>
      <w:marRight w:val="0"/>
      <w:marTop w:val="0"/>
      <w:marBottom w:val="0"/>
      <w:divBdr>
        <w:top w:val="none" w:sz="0" w:space="0" w:color="auto"/>
        <w:left w:val="none" w:sz="0" w:space="0" w:color="auto"/>
        <w:bottom w:val="none" w:sz="0" w:space="0" w:color="auto"/>
        <w:right w:val="none" w:sz="0" w:space="0" w:color="auto"/>
      </w:divBdr>
    </w:div>
    <w:div w:id="209481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8444</Words>
  <Characters>48134</Characters>
  <Application>Microsoft Office Word</Application>
  <DocSecurity>0</DocSecurity>
  <Lines>401</Lines>
  <Paragraphs>112</Paragraphs>
  <ScaleCrop>false</ScaleCrop>
  <Company/>
  <LinksUpToDate>false</LinksUpToDate>
  <CharactersWithSpaces>56466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2019-07-24T16:34:00Z</dcterms:created>
  <dcterms:modified xsi:type="dcterms:W3CDTF">2019-07-24T16:46:00Z</dcterms:modified>
</cp:coreProperties>
</file>