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5" w:type="dxa"/>
        <w:tblInd w:w="55" w:type="dxa"/>
        <w:tblCellMar>
          <w:left w:w="70" w:type="dxa"/>
          <w:right w:w="70" w:type="dxa"/>
        </w:tblCellMar>
        <w:tblLook w:val="04A0" w:firstRow="1" w:lastRow="0" w:firstColumn="1" w:lastColumn="0" w:noHBand="0" w:noVBand="1"/>
      </w:tblPr>
      <w:tblGrid>
        <w:gridCol w:w="4977"/>
        <w:gridCol w:w="708"/>
      </w:tblGrid>
      <w:tr w:rsidR="002D09A2" w:rsidRPr="002D09A2" w:rsidTr="00CF089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Sicuramente sono due binomi che vanno di pari passo  la vita e la morte / </w:t>
            </w:r>
          </w:p>
        </w:tc>
        <w:tc>
          <w:tcPr>
            <w:tcW w:w="708" w:type="dxa"/>
            <w:tcBorders>
              <w:top w:val="single" w:sz="4" w:space="0" w:color="auto"/>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w:t>
            </w:r>
          </w:p>
        </w:tc>
        <w:bookmarkStart w:id="0" w:name="_GoBack"/>
        <w:bookmarkEnd w:id="0"/>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è qualcosa di sfuggevole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se questo mondo faccio cosa bene allora posso avere paradiso, se faccio male allora pure risulta male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alla fine è una serie di problemi che soggettivamente sono estremamente pesanti, anche una cazzata per una persona può essere estremamente difficile perché non ha degli altri metri di misura. Quindi intanto mi sono accorta che tutti hanno una concezione della vita di difficile. Nessuno ha la concezione di “ah che bello è una cosa così facile”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Perché come mi ha insegnato mia madre: la vita è breve ma anche tanto lunga.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credo che la vita sia una sola .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è un passaggio / la possibilità di attingere a te stesso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L’altro aspetto più bello della vita è proprio la vita stessa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tutta una routine continua...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secondo me la vita è un pro / è questo concetto di essere comunque pronti sempre a tutto, sia in negativo sia in positivo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penso che se si agisca bene […] durante la vita lor si fa per una cosa più personale, penso che però comunque esista il male / questa del male, penso più che sia una realtà presente nella vita reale. [ehm] Perché comunque credo al [ehm] alle possessioni, […] e quindi agli esorcismi, al male e che può entrare [diciamo] in una persona. Però sempre legata alla vita e non una volta dopo la morte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vivere rispettando una certa morale, esser premiati dopo.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lamentarsi o rimpiangere qualcosa è nella natura umana, però poi vedi che altri hanno più o meno di te </w:t>
            </w:r>
            <w:r w:rsidRPr="002D09A2">
              <w:rPr>
                <w:rFonts w:ascii="Calibri" w:eastAsia="Times New Roman" w:hAnsi="Calibri" w:cs="Times New Roman"/>
                <w:lang w:eastAsia="it-IT"/>
              </w:rPr>
              <w:lastRenderedPageBreak/>
              <w:t>quindi devi fare una media e dici mi va bene così, per guardarmi troppo indietro non mi guardo neanche troppo avanti e va bene così</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lastRenderedPageBreak/>
              <w:t>20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per quanto riguarda, insomma, me stessa non è che uno cerca di vivere in che modo diciamo Dio o a volte, spesso e volentieri, uno va nelle…nelle…cioè ha bisogno proprio di sentirsi vicino a Dio / non mi sono mai allontanata da Dio, comunque sia, con tutto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tua vita cambia, cambia, si modifica, si trasforma. Nemmeno che non c’è più un progetto, ma è il progetto che si modifica, no? L’accettazione diventa difficile. Allora ti trovi nelle preghiere a chiederla la serenità</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però comunque sia è una cosa che ti aspetti cioè sai che la vita alla fine  ha un ‘inizio comunque una continuazione e una fine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secondo me va vissuta fino in fondo, quando uno vuol fare una cosa secondo me deve farla, senza vivere di rimpianti e provare ogni esperienza / la vita è l’amore.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ci può riservare delle cose a cui non avevamo pensato, ma che possono renderci felici lo stesso / vivere tanto perché ci siamo, questo è banale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Posso capire che la vita è questa , che si muore e va bene .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ormai il lavoro è il 90% della nostra vita, o quasi, l'80% della nostra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29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il lavoro è una parte importante della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vivere semplicemente l’oggi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è un dono, quindi…deve essere vissuta nel miglior modo, quello sicuramente, sempre nel rispetto delle persone, degli altri comunque… / è tutto poi un destino della vita, quindi non è solo come impronti l’educazione, è tutto destinato, è tutto…se i tasselli non si uniscono nel punto giusto, nel momento giusto, non… niente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penso che sia un regalo importante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la quotidianità / … cioè de della vita sia legata proprio cioè agli impegni che uno c’ha! Ehm </w:t>
            </w:r>
            <w:proofErr w:type="spellStart"/>
            <w:r w:rsidRPr="002D09A2">
              <w:rPr>
                <w:rFonts w:ascii="Calibri" w:eastAsia="Times New Roman" w:hAnsi="Calibri" w:cs="Times New Roman"/>
                <w:lang w:eastAsia="it-IT"/>
              </w:rPr>
              <w:t>ehm</w:t>
            </w:r>
            <w:proofErr w:type="spellEnd"/>
            <w:r w:rsidRPr="002D09A2">
              <w:rPr>
                <w:rFonts w:ascii="Calibri" w:eastAsia="Times New Roman" w:hAnsi="Calibri" w:cs="Times New Roman"/>
                <w:lang w:eastAsia="it-IT"/>
              </w:rPr>
              <w:t xml:space="preserve"> oggi sono marito ehm… marito e padre ehm e quindi la vita è legata a loro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Noi siamo abituati a vivere nel </w:t>
            </w:r>
            <w:proofErr w:type="spellStart"/>
            <w:r w:rsidRPr="002D09A2">
              <w:rPr>
                <w:rFonts w:ascii="Calibri" w:eastAsia="Times New Roman" w:hAnsi="Calibri" w:cs="Times New Roman"/>
                <w:lang w:eastAsia="it-IT"/>
              </w:rPr>
              <w:t>nosstro</w:t>
            </w:r>
            <w:proofErr w:type="spellEnd"/>
            <w:r w:rsidRPr="002D09A2">
              <w:rPr>
                <w:rFonts w:ascii="Calibri" w:eastAsia="Times New Roman" w:hAnsi="Calibri" w:cs="Times New Roman"/>
                <w:lang w:eastAsia="it-IT"/>
              </w:rPr>
              <w:t xml:space="preserve"> mondo, è anche una difesa essenziale per noi perché non vivresti se pensassi a tutti i problemi geopolitici e drammi che ci sono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39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devi aiutare gli altri devi darti da fare non ti puoi fermare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 la vita ti ricorda di te stesso, dei tuoi familiari, come l’hai vissuta, se l’hai vissuta bene, cosa avresti potuto cambiare.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davanti sta e davanti si ferma. / in questo momento devo vivere felice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mia esperienza di vita è positiva, è abbastanza positiva, per l'amor di Dio, che ti posso dire? Il problema della mancanza di lavoro – come dire – si ripercuote su tutta la vita nel senso più ampio del termine perché non lavorando c'è una certa difficoltà comunque a fare progetti sul futuro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Nella vita c'è una via mediana . la perfezione non esiste . si fa meno danni che si può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49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percorso in cui si nasce e si muore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mia vita mi pare, insomma, che abbia bisogno di poco, c'ho abbastanza alla fine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rito di passaggio ovviamente lungo </w:t>
            </w:r>
            <w:proofErr w:type="spellStart"/>
            <w:r w:rsidRPr="002D09A2">
              <w:rPr>
                <w:rFonts w:ascii="Calibri" w:eastAsia="Times New Roman" w:hAnsi="Calibri" w:cs="Times New Roman"/>
                <w:lang w:eastAsia="it-IT"/>
              </w:rPr>
              <w:t>perche</w:t>
            </w:r>
            <w:proofErr w:type="spellEnd"/>
            <w:r w:rsidRPr="002D09A2">
              <w:rPr>
                <w:rFonts w:ascii="Calibri" w:eastAsia="Times New Roman" w:hAnsi="Calibri" w:cs="Times New Roman"/>
                <w:lang w:eastAsia="it-IT"/>
              </w:rPr>
              <w:t xml:space="preserve"> </w:t>
            </w:r>
            <w:proofErr w:type="spellStart"/>
            <w:r w:rsidRPr="002D09A2">
              <w:rPr>
                <w:rFonts w:ascii="Calibri" w:eastAsia="Times New Roman" w:hAnsi="Calibri" w:cs="Times New Roman"/>
                <w:lang w:eastAsia="it-IT"/>
              </w:rPr>
              <w:t>gi</w:t>
            </w:r>
            <w:proofErr w:type="spellEnd"/>
            <w:r w:rsidRPr="002D09A2">
              <w:rPr>
                <w:rFonts w:ascii="Calibri" w:eastAsia="Times New Roman" w:hAnsi="Calibri" w:cs="Times New Roman"/>
                <w:lang w:eastAsia="it-IT"/>
              </w:rPr>
              <w:t xml:space="preserve"> anni passano e il tempo è lungo, ma è un </w:t>
            </w:r>
            <w:proofErr w:type="spellStart"/>
            <w:r w:rsidRPr="002D09A2">
              <w:rPr>
                <w:rFonts w:ascii="Calibri" w:eastAsia="Times New Roman" w:hAnsi="Calibri" w:cs="Times New Roman"/>
                <w:lang w:eastAsia="it-IT"/>
              </w:rPr>
              <w:t>temp</w:t>
            </w:r>
            <w:proofErr w:type="spellEnd"/>
            <w:r w:rsidRPr="002D09A2">
              <w:rPr>
                <w:rFonts w:ascii="Calibri" w:eastAsia="Times New Roman" w:hAnsi="Calibri" w:cs="Times New Roman"/>
                <w:lang w:eastAsia="it-IT"/>
              </w:rPr>
              <w:t xml:space="preserve"> </w:t>
            </w:r>
            <w:proofErr w:type="spellStart"/>
            <w:r w:rsidRPr="002D09A2">
              <w:rPr>
                <w:rFonts w:ascii="Calibri" w:eastAsia="Times New Roman" w:hAnsi="Calibri" w:cs="Times New Roman"/>
                <w:lang w:eastAsia="it-IT"/>
              </w:rPr>
              <w:t>oin</w:t>
            </w:r>
            <w:proofErr w:type="spellEnd"/>
            <w:r w:rsidRPr="002D09A2">
              <w:rPr>
                <w:rFonts w:ascii="Calibri" w:eastAsia="Times New Roman" w:hAnsi="Calibri" w:cs="Times New Roman"/>
                <w:lang w:eastAsia="it-IT"/>
              </w:rPr>
              <w:t xml:space="preserve"> </w:t>
            </w:r>
            <w:proofErr w:type="spellStart"/>
            <w:r w:rsidRPr="002D09A2">
              <w:rPr>
                <w:rFonts w:ascii="Calibri" w:eastAsia="Times New Roman" w:hAnsi="Calibri" w:cs="Times New Roman"/>
                <w:lang w:eastAsia="it-IT"/>
              </w:rPr>
              <w:t>prevsione</w:t>
            </w:r>
            <w:proofErr w:type="spellEnd"/>
            <w:r w:rsidRPr="002D09A2">
              <w:rPr>
                <w:rFonts w:ascii="Calibri" w:eastAsia="Times New Roman" w:hAnsi="Calibri" w:cs="Times New Roman"/>
                <w:lang w:eastAsia="it-IT"/>
              </w:rPr>
              <w:t xml:space="preserve"> dell’eterno e della vita eterna, sicuramente molto più breve.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io la vedo così e siamo qua non per fare le larve , dobbiamo darci da fare in qualche maniera quindi se le cose vanno male ,vanno storte poi si raddrizzano non è che va sempre tutto storto è un periodo della vita va così e un altro periodo può andare bene non so poi </w:t>
            </w:r>
            <w:proofErr w:type="spellStart"/>
            <w:r w:rsidRPr="002D09A2">
              <w:rPr>
                <w:rFonts w:ascii="Calibri" w:eastAsia="Times New Roman" w:hAnsi="Calibri" w:cs="Times New Roman"/>
                <w:lang w:eastAsia="it-IT"/>
              </w:rPr>
              <w:t>cè</w:t>
            </w:r>
            <w:proofErr w:type="spellEnd"/>
            <w:r w:rsidRPr="002D09A2">
              <w:rPr>
                <w:rFonts w:ascii="Calibri" w:eastAsia="Times New Roman" w:hAnsi="Calibri" w:cs="Times New Roman"/>
                <w:lang w:eastAsia="it-IT"/>
              </w:rPr>
              <w:t xml:space="preserve"> magari qualcuno che è un po' più fortunato e gli va sempre bene però forse quello lì è una facciata , c'è qualcosa che non va forse anche chi è pieno di soldi o è super in salute magari ha qualcosa che lo turba , che non va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xml:space="preserve">abbiamo una vita sola magari e non voglio viverla male cioè voglio soltanto star bene, far star bene gli altri quindi spero </w:t>
            </w:r>
            <w:proofErr w:type="spellStart"/>
            <w:r w:rsidRPr="002D09A2">
              <w:rPr>
                <w:rFonts w:ascii="Calibri" w:eastAsia="Times New Roman" w:hAnsi="Calibri" w:cs="Times New Roman"/>
                <w:lang w:eastAsia="it-IT"/>
              </w:rPr>
              <w:t>spero</w:t>
            </w:r>
            <w:proofErr w:type="spellEnd"/>
            <w:r w:rsidRPr="002D09A2">
              <w:rPr>
                <w:rFonts w:ascii="Calibri" w:eastAsia="Times New Roman" w:hAnsi="Calibri" w:cs="Times New Roman"/>
                <w:lang w:eastAsia="it-IT"/>
              </w:rPr>
              <w:t xml:space="preserve"> di farlo il più possibile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prima vita io c’ho Dio, seconda io c’ho figlio, marito, trova lavoro, lavoro c’è soldi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No, secondo me è un problema che siamo fatti così, siamo nati carne e carne moriremo, quindi non c'è un aldilà, non c'è niente, nonostante tutto quello che mi hanno messo nella testa da piccolo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mia vita ha un valore essenziale, un valore importante ed è incastonata nel progetto di Dio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qualcosa che tu vivi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59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penso che la vita… vada vissuta nelle sue zone d’ombra e nelle sue zone di luce… per lo meno a me è successo così. / la vita è bella e va vissuta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ti può riservare tante cose, come momenti di felicità ma la felicità è a momenti perché non è che possiamo vivere una vita felice sempre, è da idioti, insomma…non credo che si può essere sempre felici. Ci sono dei momenti di felicità, la vita è questa. Si nasce, si cresce, è una scoperta, una continua scoperta, ci si imbatte nel dolore, prima o poi tutti ci imbattiamo nel dolore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un dono che ci un dono che ci è stato dato ovviamente non a non siamo stati noi a mm a volerlo ovviamente ehm sono </w:t>
            </w:r>
            <w:proofErr w:type="spellStart"/>
            <w:r w:rsidRPr="002D09A2">
              <w:rPr>
                <w:rFonts w:ascii="Calibri" w:eastAsia="Times New Roman" w:hAnsi="Calibri" w:cs="Times New Roman"/>
                <w:lang w:eastAsia="it-IT"/>
              </w:rPr>
              <w:t>sono</w:t>
            </w:r>
            <w:proofErr w:type="spellEnd"/>
            <w:r w:rsidRPr="002D09A2">
              <w:rPr>
                <w:rFonts w:ascii="Calibri" w:eastAsia="Times New Roman" w:hAnsi="Calibri" w:cs="Times New Roman"/>
                <w:lang w:eastAsia="it-IT"/>
              </w:rPr>
              <w:t xml:space="preserve"> i nostri genitori che ci hanno dato la vita ehm però io </w:t>
            </w:r>
            <w:proofErr w:type="spellStart"/>
            <w:r w:rsidRPr="002D09A2">
              <w:rPr>
                <w:rFonts w:ascii="Calibri" w:eastAsia="Times New Roman" w:hAnsi="Calibri" w:cs="Times New Roman"/>
                <w:lang w:eastAsia="it-IT"/>
              </w:rPr>
              <w:t>do’</w:t>
            </w:r>
            <w:proofErr w:type="spellEnd"/>
            <w:r w:rsidRPr="002D09A2">
              <w:rPr>
                <w:rFonts w:ascii="Calibri" w:eastAsia="Times New Roman" w:hAnsi="Calibri" w:cs="Times New Roman"/>
                <w:lang w:eastAsia="it-IT"/>
              </w:rPr>
              <w:t xml:space="preserve"> molto molto valore a alla vita / la vita comunque va </w:t>
            </w:r>
            <w:proofErr w:type="spellStart"/>
            <w:r w:rsidRPr="002D09A2">
              <w:rPr>
                <w:rFonts w:ascii="Calibri" w:eastAsia="Times New Roman" w:hAnsi="Calibri" w:cs="Times New Roman"/>
                <w:lang w:eastAsia="it-IT"/>
              </w:rPr>
              <w:t>va</w:t>
            </w:r>
            <w:proofErr w:type="spellEnd"/>
            <w:r w:rsidRPr="002D09A2">
              <w:rPr>
                <w:rFonts w:ascii="Calibri" w:eastAsia="Times New Roman" w:hAnsi="Calibri" w:cs="Times New Roman"/>
                <w:lang w:eastAsia="it-IT"/>
              </w:rPr>
              <w:t xml:space="preserve"> vissuta per </w:t>
            </w:r>
            <w:proofErr w:type="spellStart"/>
            <w:r w:rsidRPr="002D09A2">
              <w:rPr>
                <w:rFonts w:ascii="Calibri" w:eastAsia="Times New Roman" w:hAnsi="Calibri" w:cs="Times New Roman"/>
                <w:lang w:eastAsia="it-IT"/>
              </w:rPr>
              <w:t>per</w:t>
            </w:r>
            <w:proofErr w:type="spellEnd"/>
            <w:r w:rsidRPr="002D09A2">
              <w:rPr>
                <w:rFonts w:ascii="Calibri" w:eastAsia="Times New Roman" w:hAnsi="Calibri" w:cs="Times New Roman"/>
                <w:lang w:eastAsia="it-IT"/>
              </w:rPr>
              <w:t xml:space="preserve"> quella che è.</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Ma esperienze ne ho fatte tante. Una sempre più bella delle altre perché alla fine, la mia vita è stata una vita travagliata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ho una mia visione della vita legata alla spiritualità , quindi legate al fatto che le cose che fai hanno un senso che nulla succede per caso / se ti guardi indietro ci sono proprio delle , è una concatenazione di eventi che ti porta dove devi andare ma sei tu che te la crei questa cosa quindi è molto legato a questa causa-effetto ma dovuta a 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È monotona, </w:t>
            </w:r>
            <w:proofErr w:type="spellStart"/>
            <w:r w:rsidRPr="002D09A2">
              <w:rPr>
                <w:rFonts w:ascii="Calibri" w:eastAsia="Times New Roman" w:hAnsi="Calibri" w:cs="Times New Roman"/>
                <w:lang w:eastAsia="it-IT"/>
              </w:rPr>
              <w:t>monotona,una</w:t>
            </w:r>
            <w:proofErr w:type="spellEnd"/>
            <w:r w:rsidRPr="002D09A2">
              <w:rPr>
                <w:rFonts w:ascii="Calibri" w:eastAsia="Times New Roman" w:hAnsi="Calibri" w:cs="Times New Roman"/>
                <w:lang w:eastAsia="it-IT"/>
              </w:rPr>
              <w:t xml:space="preserve"> vita monotona quando ti alzi, come ripeto questa è la vita non è che ci sta grandi cose da fa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69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vita media, di una persona che lavora che ha una propria attività, che cerca di, che fa sacrifici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mia vita diciamo è anche abbastanza monotona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esserci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quando c'è la vita non c'è la morte. Quando ci siamo noi non c'è la morte.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79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 complessivamente la scelta della mia triennale mi è piaciuta, e invece la scelta di venire qua è stata legata ai diversi fattori innanzitutto dopo essere stata in Erasmus quando sono stata a casa con i miei per tre mesi ho detto bene io vado via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una vita un po' travagliata io avrei voluto raccontarti una vita bella di </w:t>
            </w:r>
            <w:proofErr w:type="spellStart"/>
            <w:r w:rsidRPr="002D09A2">
              <w:rPr>
                <w:rFonts w:ascii="Calibri" w:eastAsia="Times New Roman" w:hAnsi="Calibri" w:cs="Times New Roman"/>
                <w:lang w:eastAsia="it-IT"/>
              </w:rPr>
              <w:t>di</w:t>
            </w:r>
            <w:proofErr w:type="spellEnd"/>
            <w:r w:rsidRPr="002D09A2">
              <w:rPr>
                <w:rFonts w:ascii="Calibri" w:eastAsia="Times New Roman" w:hAnsi="Calibri" w:cs="Times New Roman"/>
                <w:lang w:eastAsia="it-IT"/>
              </w:rPr>
              <w:t xml:space="preserve"> vacanze, di uscite di gite, una vita un po' sofferta, però non </w:t>
            </w:r>
            <w:proofErr w:type="spellStart"/>
            <w:r w:rsidRPr="002D09A2">
              <w:rPr>
                <w:rFonts w:ascii="Calibri" w:eastAsia="Times New Roman" w:hAnsi="Calibri" w:cs="Times New Roman"/>
                <w:lang w:eastAsia="it-IT"/>
              </w:rPr>
              <w:t>non</w:t>
            </w:r>
            <w:proofErr w:type="spellEnd"/>
            <w:r w:rsidRPr="002D09A2">
              <w:rPr>
                <w:rFonts w:ascii="Calibri" w:eastAsia="Times New Roman" w:hAnsi="Calibri" w:cs="Times New Roman"/>
                <w:lang w:eastAsia="it-IT"/>
              </w:rPr>
              <w:t xml:space="preserve"> possiamo essere invidiosi per gli altri, questa è la vita che ci è toccata non possiamo farci niente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a me non interessa la vita / i cani sono la mia vita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alla vita gli do del “tu”</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Vita bella : per esempio ,l'aiuto , la cordata il fare insieme è un modo per fare bella la vita per te e per gli altri . Il darsi agli altri , il donare rende bella la vita . Donare che può essere sia per un semplice scopo umanitario o anche per un motivo di carità evangelico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89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un gioco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xml:space="preserve">a me basa tutto, tutta la mia vita su queste cose, è tutta la mia vita, su dei valori o altro, perché se io non avessi comunque i valori religiosi, carità, questa cose qua io non sarei secondo me così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facendo la catechista ho capito che nella mia vita, la dimensione religiosa  è l’elemento più importante. Mi sono sentita e mi sento sempre più responsabile. La crescita nella fede, nella conoscenza del messaggio evangelico è per me la vera crescita. Senza questa crescita i valori, i principi, non hanno fondamento / amo questa vita, ma anche no, se penso che sarà ancora più bella. Questo se intendiamo che rappresenta l’occasione per restare sempre con Gesù e risorgere a vita nuova con lui.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ci sono momenti in cui sei tanto felice però ti ricordi che non hai certe cose, che ti rendono comunque triste alla fine, però va bene, cioè alla fine è la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99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fatta in due e non più con amici, per carità si possono anche  condividere gli stessi hobbies, ma sempre qualcosa, però,  a cui bisogna rinunciare se si vuole avere una relazione continua ed indubbiamente bisogna amarsi perché è fondamentale che ci sia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ci tengo a vivere la via per il meglio, anche se comunque c’è di base il mio concetto di fede, non credo che ci sia una sola vita, io credo anche nella reincarnazione.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Ovviamente senza privarmi di nulla, anzi, sono una che ha cercato di provare il più possibile, proprio per fare poi una scelta mirata, ok, questo l’ho fatto, non è la mia tipologia di vita, questo l’ho fatto e quindi ho fatto una scelta abbastanza mirata.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‘’ogni lasciata è perduta’’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fondamentale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credo molto nel fatto dell’equilibrio, che non si può avere una vita solo felice, solo dolorosa, bisogna avere un minimo di entrambi, secondo me, per apprezzare ogni singola parte della tua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la vedo come un momento e come un’opportunità per lasciare alle generazioni future qualcosa di migliore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xml:space="preserve">l'infermiere si sobbarca di tante emozioni / alle tante storie dei tanti pazienti a cui noi siamo... a cui noi partecipiamo quotidianamente, </w:t>
            </w:r>
            <w:proofErr w:type="spellStart"/>
            <w:r w:rsidRPr="002D09A2">
              <w:rPr>
                <w:rFonts w:ascii="Calibri" w:eastAsia="Times New Roman" w:hAnsi="Calibri" w:cs="Times New Roman"/>
                <w:lang w:eastAsia="it-IT"/>
              </w:rPr>
              <w:t>perchè</w:t>
            </w:r>
            <w:proofErr w:type="spellEnd"/>
            <w:r w:rsidRPr="002D09A2">
              <w:rPr>
                <w:rFonts w:ascii="Calibri" w:eastAsia="Times New Roman" w:hAnsi="Calibri" w:cs="Times New Roman"/>
                <w:lang w:eastAsia="it-IT"/>
              </w:rPr>
              <w:t xml:space="preserve"> magari un nostro turno può fare la differenza nella qualità di vita e nella vita in generale del paziente.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109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preziosa davanti agli occhi di Dio perché un gesto estremo del genere qualsiasi cosa che succede io gli direi a questa persona che la vita ha un valore e vale la pena di viverla perché se si riesce a capire quello che Dio ci dà nel senso la luce , l'aria , l'acqua , il sole sono già cose , gioie , anche un semplice pasto fatto con gli amici , una semplice passeggiata può rendere una vita felice non serve chissà che cosa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sono per la vita e per tutte le sue manifestazioni / La vita è il dono più bello che il Signore ci ha dato […]  Evviva la vita! (forte esclamazione)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nella vita mi aspetto comunque di avere una famiglia anche se non è facile in questo periodo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dall’essere positivo, dal vedere la   -come si dice-  il bicchiere pieno, bicchiere, mezzo bicchiere pieno mezzo bicchiere vuoto, non è tanto quello, ma eh, vita è questa, forse ce ne saranno anche altre, però per ora c’è questa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no , no ,no per me è la mia vita è la cosa più importante della mia vita  perché il lavoro è importante e tutto però questa cosa dell’associazione è la mia vita perché grazie a questa associazione comunque mi ha permesso di ricostruirmi e oggi addirittura di fare l’imprenditore , capisci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119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che stavo facendo era veramente l'un per mille di quello che esiste , che si tratta di un viaggio infinito , che si tratta di ritornare qui nei panni diversi volta per volta ma sempre con le stesse persone tutte le vite / in poche parole quello che chiamano da un punto di vista orientale reincarnazione e metempsicosi per i greci mi è stato raccontato che funziona in questo modo : circa ogni sei o sette secoli si ritorna su questa terra dopo aver fatto una serie di esperienze lassù , si ritorna nei panni diversi ma con diciamo così gli stessi esseri umani a livello di spirito con cui hai vissuto l'altra volta , reincarnati anche loro </w:t>
            </w:r>
            <w:r w:rsidRPr="002D09A2">
              <w:rPr>
                <w:rFonts w:ascii="Calibri" w:eastAsia="Times New Roman" w:hAnsi="Calibri" w:cs="Times New Roman"/>
                <w:lang w:eastAsia="it-IT"/>
              </w:rPr>
              <w:lastRenderedPageBreak/>
              <w:t xml:space="preserve">ma più o meno sono sempre le stesse persone che si conoscono poi chiaramente ne vai a conoscere anche tante altre ma un nucleo forte di persone che nella vita passata hanno avuto grandi relazioni con te ,  con cui hai instaurato rapporti importanti , con cui hai aperto dei crediti e dei debiti spirituali  te li ritrovi qualche secolo dopo in altri panni e devi risolvere la situazione di debiti e crediti che avevi creato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lastRenderedPageBreak/>
              <w:t>120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poi alla fine la vita è sempre molto sorprendente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è un meraviglioso dono,  un cerchio / si apre e poi si deve chiudere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Vedo qui un attaccamento alla vita, voi italiani siete più allegri e prendete la vita con le mani, siete più sereni e sapete godere della vita di più, noi siamo più chiusi e ci lamentiamo di più della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tante sfumature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 a vita è questo. La vita è questa qui. La viviamo finche non arriva il giorno in cui devi timbrare il cartellino. Perché è inutile che uno faccia tante … come posso dire… si prepari tante cose .. tante cose voglio fare questo voglio fare l’altro … tanti progetti e poi non riesci a portarli a termine. Perché c’è una fine per tutte le cose.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129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Il concetto della vita che bisogna sempre affrontare tutto qualsiasi cosa che ti arriva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Quindi c'è stato questo risvolto che... piacevole! Ché alla fine i Vigili del fuoco più che altro è una passione, è una cosa che mi piaceva da piccolo, quindi... Diciamo che tra virgolette si è coronato un sogno, un qualcosa che stavo aspettando da </w:t>
            </w:r>
            <w:proofErr w:type="spellStart"/>
            <w:r w:rsidRPr="002D09A2">
              <w:rPr>
                <w:rFonts w:ascii="Calibri" w:eastAsia="Times New Roman" w:hAnsi="Calibri" w:cs="Times New Roman"/>
                <w:lang w:eastAsia="it-IT"/>
              </w:rPr>
              <w:t>perecchio</w:t>
            </w:r>
            <w:proofErr w:type="spellEnd"/>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si vive una volta sola, e che senza fare male a nessuno si possono prendere delle decisioni, pensando proprio con la propria testa.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sofferenza per molti, per la maggior parte… se poi non la vuoi vedere, non la vedi ma ti barrichi </w:t>
            </w:r>
            <w:r w:rsidRPr="002D09A2">
              <w:rPr>
                <w:rFonts w:ascii="Calibri" w:eastAsia="Times New Roman" w:hAnsi="Calibri" w:cs="Times New Roman"/>
                <w:lang w:eastAsia="it-IT"/>
              </w:rPr>
              <w:lastRenderedPageBreak/>
              <w:t xml:space="preserve">dentro un super io eccezionale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lastRenderedPageBreak/>
              <w:t>137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E una vita provinciale, che io che sono nata in una grande città adoro invece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 vita è un bicchiere che va visto mezzo pieno o mezzo vuoto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139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anche in un momenti di sfiga devo pensare che quel momento là, quell'evento che accade potrebbe essere un segnale per un miglioramento, oppure un trasloco, un trasferimento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sempre la vita tiene accesa l’ultima fiammella, quindi qual è la vita avere sempre questo pensiero positivo e questo pensiero positivo te lo dà solo la cultura. / la vita la trovo bellissima, gioiosa cioè fantastica, meravigliosa cioè bellissima e proprio e quindi poter costruire qualcosa.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l’arte come espressione di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io penso che, una cosa che dà senso alla vita sia vivere felici e avere una famiglia. Penso che avere una famiglia una cosa che nella vita serva soprattutto, penso che sia fondamentale.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il lavoro è la tua vita</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149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nella vita moglie e marito direi che non mi manca niente. Che mi manca, mi manca la mia famiglia che non ce l'ho qua. Però nella vita normale un lavoro fisso [sorride], sì l'unica cosa che mi manca è un lavoro fisso però direi che non mi manca niente... la cosa più importante è la famiglia, la comunicazione in famiglia e io ce l'ho, il bimbo che per fortuna sta bene e direi che non mi manca niente.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154</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riuscire a trovare una ragazza seria e riuscire ad avere una stabilità. / la vita è a boomerang: tutto torna.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155</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il mio modo di vedere la religione che potrebbe essere, comunque, un libro di vita perché, comunque, </w:t>
            </w:r>
            <w:r w:rsidRPr="002D09A2">
              <w:rPr>
                <w:rFonts w:ascii="Calibri" w:eastAsia="Times New Roman" w:hAnsi="Calibri" w:cs="Times New Roman"/>
                <w:lang w:eastAsia="it-IT"/>
              </w:rPr>
              <w:lastRenderedPageBreak/>
              <w:t xml:space="preserve">trovo, mi identifico ed eseguo quello che trovo giusto che sia  per svolgere la mia vita. / La serenità viene data da tante piccole cose, scelte che tu dai ed interpreti nel corso della tua vita. La serenità arriva, non arriva. La serenità la cerchi / la serenità secondo me la raggiungi, la raggiungi, la ottieni, forse, con un forse un’analisi o un tuo modo di reagire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lastRenderedPageBreak/>
              <w:t>156</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lastRenderedPageBreak/>
              <w:t>ci vuole tanta forza, bisogna stringere i denti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157</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158</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il mio concetto della vita non è assolutamente condizionata dalla presenza di una eventuale divinità come parte integrante dell’esistenza stessa, ma al di fuori di argini</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159</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160</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io penso che la vita va vissuta va, va… a trecentosessanta gradi, va veramente vissuta… va perdonato chi ti ha fatto del male, perché comunque sia… perché la vita è unica, per cui va vissuta in tutti i modi, sia nel bene che nel male, va vissuta…! Quindi sia con gli amici, sia con i parenti, con persone… ecco come dicevo prima, oggi come oggi, meglio avere mille persone che ti stimano e nessun nemico, altrimenti vivi male… vivi male la vita poi non ha un senso logico… non ha un modo di viverla… il piacere di viverla, per cui è importante.</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161</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non ho molta vita sociale, non mi piace averla, perché lavorare in un pronto soccorso, sei a contatto con la gente, quindi ne faccio a meno</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162</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xml:space="preserve">la vita è un percorso […] devi passare da un punto all’altro tentando di […] migliorare durante il percorso […] le cose che secondo te vanno migliorate tentando di lasciare una traccia tentando di lasciare di  modificare nel tuo percorso […] le cose che non ti piacciono c’è questo il concetto di lasciare il mondo un po' meglio di come lo trovi […]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163</w:t>
            </w:r>
          </w:p>
        </w:tc>
      </w:tr>
      <w:tr w:rsidR="002D09A2" w:rsidRPr="002D09A2" w:rsidTr="00CF08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D09A2" w:rsidRPr="002D09A2" w:rsidRDefault="002D09A2" w:rsidP="002D09A2">
            <w:pPr>
              <w:spacing w:after="0" w:line="240" w:lineRule="auto"/>
              <w:jc w:val="right"/>
              <w:rPr>
                <w:rFonts w:ascii="Calibri" w:eastAsia="Times New Roman" w:hAnsi="Calibri" w:cs="Times New Roman"/>
                <w:lang w:eastAsia="it-IT"/>
              </w:rPr>
            </w:pPr>
            <w:r w:rsidRPr="002D09A2">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2D09A2" w:rsidRDefault="002D09A2" w:rsidP="004D137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A2"/>
    <w:rsid w:val="002935EB"/>
    <w:rsid w:val="002D09A2"/>
    <w:rsid w:val="008513CF"/>
    <w:rsid w:val="00873CF2"/>
    <w:rsid w:val="009C0CBC"/>
    <w:rsid w:val="009D6819"/>
    <w:rsid w:val="00BE5E70"/>
    <w:rsid w:val="00CF0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2639</Words>
  <Characters>15048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2019-07-24T17:54:00Z</dcterms:created>
  <dcterms:modified xsi:type="dcterms:W3CDTF">2019-11-28T18:00:00Z</dcterms:modified>
</cp:coreProperties>
</file>