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544" w:type="dxa"/>
        <w:tblInd w:w="55" w:type="dxa"/>
        <w:tblCellMar>
          <w:left w:w="70" w:type="dxa"/>
          <w:right w:w="70" w:type="dxa"/>
        </w:tblCellMar>
        <w:tblLook w:val="04A0" w:firstRow="1" w:lastRow="0" w:firstColumn="1" w:lastColumn="0" w:noHBand="0" w:noVBand="1"/>
      </w:tblPr>
      <w:tblGrid>
        <w:gridCol w:w="4835"/>
        <w:gridCol w:w="709"/>
      </w:tblGrid>
      <w:tr w:rsidR="006977CB" w:rsidRPr="006977CB" w:rsidTr="0064115C">
        <w:trPr>
          <w:trHeight w:val="300"/>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bookmarkStart w:id="0" w:name="_GoBack"/>
            <w:bookmarkEnd w:id="0"/>
            <w:r w:rsidRPr="006977CB">
              <w:rPr>
                <w:rFonts w:ascii="Calibri" w:eastAsia="Times New Roman" w:hAnsi="Calibri" w:cs="Times New Roman"/>
                <w:lang w:eastAsia="it-IT"/>
              </w:rPr>
              <w:t>la morte ormai fa parte della mia vita / dico solamente che a me la morte non fa paura / distacco non so quando viene a mancare una persona cara / è come se fossi già…come si dice…fortificata/</w:t>
            </w:r>
          </w:p>
        </w:tc>
        <w:tc>
          <w:tcPr>
            <w:tcW w:w="709" w:type="dxa"/>
            <w:tcBorders>
              <w:top w:val="single" w:sz="4" w:space="0" w:color="auto"/>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2</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non credo in un al di là e non credo nella possibilità che ci sia qualcosa oltre quindi vorrei vivere appieno</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3</w:t>
            </w:r>
          </w:p>
        </w:tc>
      </w:tr>
      <w:tr w:rsidR="006977CB" w:rsidRPr="006977CB" w:rsidTr="0064115C">
        <w:trPr>
          <w:trHeight w:val="300"/>
        </w:trPr>
        <w:tc>
          <w:tcPr>
            <w:tcW w:w="4835" w:type="dxa"/>
            <w:tcBorders>
              <w:top w:val="nil"/>
              <w:left w:val="nil"/>
              <w:bottom w:val="nil"/>
              <w:right w:val="nil"/>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xml:space="preserve">Sicuramente qualcosa dopo c'è, sicuramente l'energia umana o comunque ... insomma, non mi piace pensare che tutto si consuma così materialmente su questa terra e poi dopo non ... cioè non c'è ... non mi piace pensare che siamo soltanto dei piccoli </w:t>
            </w:r>
            <w:proofErr w:type="spellStart"/>
            <w:r w:rsidRPr="006977CB">
              <w:rPr>
                <w:rFonts w:ascii="Calibri" w:eastAsia="Times New Roman" w:hAnsi="Calibri" w:cs="Times New Roman"/>
                <w:lang w:eastAsia="it-IT"/>
              </w:rPr>
              <w:t>ingranaggini</w:t>
            </w:r>
            <w:proofErr w:type="spellEnd"/>
            <w:r w:rsidRPr="006977CB">
              <w:rPr>
                <w:rFonts w:ascii="Calibri" w:eastAsia="Times New Roman" w:hAnsi="Calibri" w:cs="Times New Roman"/>
                <w:lang w:eastAsia="it-IT"/>
              </w:rPr>
              <w:t xml:space="preserve"> di un mondo, forse dopo c'è appunto qualcosa e questa energia umana viene magari ... cambia forma, magari, e appunto, si arriva in un altro stadio, in un'altra situazione che può essere chi pensa, insomma, al Paradiso, chi pensa alla reincarnazione, insomma io non ho un'idea ben precisa</w:t>
            </w:r>
          </w:p>
        </w:tc>
        <w:tc>
          <w:tcPr>
            <w:tcW w:w="709" w:type="dxa"/>
            <w:tcBorders>
              <w:top w:val="nil"/>
              <w:left w:val="nil"/>
              <w:bottom w:val="nil"/>
              <w:right w:val="nil"/>
            </w:tcBorders>
            <w:vAlign w:val="center"/>
          </w:tcPr>
          <w:p w:rsidR="006977CB" w:rsidRDefault="006977CB" w:rsidP="004D137E">
            <w:pPr>
              <w:jc w:val="right"/>
              <w:rPr>
                <w:rFonts w:ascii="Calibri" w:hAnsi="Calibri"/>
              </w:rPr>
            </w:pPr>
            <w:r>
              <w:rPr>
                <w:rFonts w:ascii="Calibri" w:hAnsi="Calibri"/>
              </w:rPr>
              <w:t>4</w:t>
            </w:r>
          </w:p>
        </w:tc>
      </w:tr>
      <w:tr w:rsidR="006977CB" w:rsidRPr="006977CB" w:rsidTr="0064115C">
        <w:trPr>
          <w:trHeight w:val="300"/>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dopo la morte c’è un’altra vita che non finisce mai.</w:t>
            </w:r>
          </w:p>
        </w:tc>
        <w:tc>
          <w:tcPr>
            <w:tcW w:w="709" w:type="dxa"/>
            <w:tcBorders>
              <w:top w:val="single" w:sz="4" w:space="0" w:color="auto"/>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5</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xml:space="preserve">ho chiesto nel caso quando morirò di farmi </w:t>
            </w:r>
            <w:proofErr w:type="spellStart"/>
            <w:r w:rsidRPr="006977CB">
              <w:rPr>
                <w:rFonts w:ascii="Calibri" w:eastAsia="Times New Roman" w:hAnsi="Calibri" w:cs="Times New Roman"/>
                <w:lang w:eastAsia="it-IT"/>
              </w:rPr>
              <w:t>cremare,proprio</w:t>
            </w:r>
            <w:proofErr w:type="spellEnd"/>
            <w:r w:rsidRPr="006977CB">
              <w:rPr>
                <w:rFonts w:ascii="Calibri" w:eastAsia="Times New Roman" w:hAnsi="Calibri" w:cs="Times New Roman"/>
                <w:lang w:eastAsia="it-IT"/>
              </w:rPr>
              <w:t xml:space="preserve"> perché non penso ci sia una vita nell'aldilà</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6</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c’è un’anima nel corpo che alla morte finisce per incarnarsi in un altro essere che nasce, che può essere un essere umano come un insetto, non ho mai pensato alle piante a dire il vero</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7</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8</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9</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10</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abbandono di un piano per andare in un altro</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11</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La morte è un aspetto della nostra vita al quale tutti dovremmo essere preparati</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12</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13</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14</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15</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secondo me un sentimento molto prossimo alla sofferenza è proprio quando si perde una persona con cui c’è un legame molto forte</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16</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xml:space="preserve">penso che dopo la vita non ci sia [ehm… no] dopo la morte non ci sia altra vita, nel senso che per me non continua come percorso ma finisce lì, finisce e […] non credo che si possa […] magari come la vedono, </w:t>
            </w:r>
            <w:r w:rsidRPr="006977CB">
              <w:rPr>
                <w:rFonts w:ascii="Calibri" w:eastAsia="Times New Roman" w:hAnsi="Calibri" w:cs="Times New Roman"/>
                <w:lang w:eastAsia="it-IT"/>
              </w:rPr>
              <w:lastRenderedPageBreak/>
              <w:t xml:space="preserve">come la vede molto la chiesa, nel senso che pregare o comportarsi bene o seguire comunque ciò che diceva Gesù. In una vita servi per una vita futura dopo la morte o comunque a qualche, tra virgolette, premio o a qualche destino migliore dopo la morte. [ehm] Ma penso che servi per una questione personale, morale, etica ma non per un futuro dopo la morte.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lastRenderedPageBreak/>
              <w:t>17</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lastRenderedPageBreak/>
              <w:t xml:space="preserve">la vedo più la vedo più come una cosa che riguarda al momento altri, cioè nel senso come reagirò quando, come starò male quando, la penso più per gli altri che per me in questo momento. Non ho ancora bene focalizzato il mio rapporto personale con, quindi non forse non ho la risposta pronta per, facilmente riassumibile in questo momento per il mio rapporto con la morte / Una visione scientifica che mi fa dubitare delle cose difficilmente verificabili e un po' perché...non credendo alla religione così come viene presentata, nel senso la religione più vicina a noi che è la religione cattolica / faccio fatica ad identificarmi nel, in quello che viene proposto dall'ordine, se io non credo in nulla faccio fatica a credere, credo in poco di quello proposto / faccio fatica a credere nel loro, nel post </w:t>
            </w:r>
            <w:proofErr w:type="spellStart"/>
            <w:r w:rsidRPr="006977CB">
              <w:rPr>
                <w:rFonts w:ascii="Calibri" w:eastAsia="Times New Roman" w:hAnsi="Calibri" w:cs="Times New Roman"/>
                <w:lang w:eastAsia="it-IT"/>
              </w:rPr>
              <w:t>mortem</w:t>
            </w:r>
            <w:proofErr w:type="spellEnd"/>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18</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xml:space="preserve">noi crediamo che dopo la morte ci sta ancora un’altra vita cioè in confronto a quella vita questa qua non è niente noi qua moriamo invece la non ci sarà la morte / non ci sarà la morte / io sinceramente da quello che è scritto nel Corano dicono che dopo la morte, non è </w:t>
            </w:r>
            <w:proofErr w:type="spellStart"/>
            <w:r w:rsidRPr="006977CB">
              <w:rPr>
                <w:rFonts w:ascii="Calibri" w:eastAsia="Times New Roman" w:hAnsi="Calibri" w:cs="Times New Roman"/>
                <w:lang w:eastAsia="it-IT"/>
              </w:rPr>
              <w:t>mo</w:t>
            </w:r>
            <w:proofErr w:type="spellEnd"/>
            <w:r w:rsidRPr="006977CB">
              <w:rPr>
                <w:rFonts w:ascii="Calibri" w:eastAsia="Times New Roman" w:hAnsi="Calibri" w:cs="Times New Roman"/>
                <w:lang w:eastAsia="it-IT"/>
              </w:rPr>
              <w:t xml:space="preserve"> la vita cioè quando finirà il Mondo noi tutti tutte le persone noi cioè rinasceremo</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19</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20</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21</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la morte comunque non ha un senso, non ha una risposta, non ha niente e soprattutto la morte di quelle persone che tu hai visto da quando hai aperto gli occhi</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22</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xml:space="preserve">quindi alla fine se tu sai che quella persona comunque ha già vissuto arriva tipo a 80 anni 90 anni e poi muore bene o male … può farti stare male però cerco di vederla dal lato positivo la cosa alla fine deve accadere … quindi non c’è bisogno di fare …una distruzione totale almeno dal punto di vista mio… se invece magari invece capita che per un incidente, per un male incurabile, invece una persona che è per esempio un ragazzo una ragazza o un bambino muore … a quel punto comunque sia tu vedi quella cosa come più sbagliata come se più contro natura in un certo senso e quindi magari la posso capire che tu la vedi in maniera negativa.. è </w:t>
            </w:r>
            <w:r w:rsidRPr="006977CB">
              <w:rPr>
                <w:rFonts w:ascii="Calibri" w:eastAsia="Times New Roman" w:hAnsi="Calibri" w:cs="Times New Roman"/>
                <w:lang w:eastAsia="it-IT"/>
              </w:rPr>
              <w:lastRenderedPageBreak/>
              <w:t>perché non riesci a trovare comunque sia qualcosa di positivo in quel caso perché già quello è un po’ più complicato perché comunque ti sa più di qualcosa che non è naturale</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lastRenderedPageBreak/>
              <w:t>23</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lastRenderedPageBreak/>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24</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la perdita è un dolore incolmabile secondo me che ti resta per sempre. Il tempo certo aiuta a superarlo, però rimane sempre quel vuoto, dentro. / andremo tutti dal Signore, saremo tutti insieme, vivremo tutti più felici, però è proprio quel momento che mi mette paura, la sofferenza non solo / il passaggio ma non solo non per me, per le persone care, comunque vedere anche la persona che soffre, spaventa, mette tanta paura</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25</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26</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la morte sempre fa parte della vita / al momento che arriva è un fatto doloroso, il pensiero di una vita che si spezza, che finisce</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27</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è morte , la morte è morte . Finisce tutto . Io non lo so che c'è dopo , mi hanno detto i preti quando ero piccolo che c'è l'Inferno ,</w:t>
            </w:r>
            <w:r w:rsidRPr="006977CB">
              <w:rPr>
                <w:rFonts w:ascii="Calibri" w:eastAsia="Times New Roman" w:hAnsi="Calibri" w:cs="Times New Roman"/>
                <w:lang w:eastAsia="it-IT"/>
              </w:rPr>
              <w:br/>
              <w:t xml:space="preserve">Il Paradiso e via dicendo . Ma lei le ha viste </w:t>
            </w:r>
            <w:proofErr w:type="spellStart"/>
            <w:r w:rsidRPr="006977CB">
              <w:rPr>
                <w:rFonts w:ascii="Calibri" w:eastAsia="Times New Roman" w:hAnsi="Calibri" w:cs="Times New Roman"/>
                <w:lang w:eastAsia="it-IT"/>
              </w:rPr>
              <w:t>qieste</w:t>
            </w:r>
            <w:proofErr w:type="spellEnd"/>
            <w:r w:rsidRPr="006977CB">
              <w:rPr>
                <w:rFonts w:ascii="Calibri" w:eastAsia="Times New Roman" w:hAnsi="Calibri" w:cs="Times New Roman"/>
                <w:lang w:eastAsia="it-IT"/>
              </w:rPr>
              <w:t xml:space="preserve"> cose ? A me nessuno me le ha raccontate che magari c'è stato e torna a dirmi come</w:t>
            </w:r>
            <w:r w:rsidRPr="006977CB">
              <w:rPr>
                <w:rFonts w:ascii="Calibri" w:eastAsia="Times New Roman" w:hAnsi="Calibri" w:cs="Times New Roman"/>
                <w:lang w:eastAsia="it-IT"/>
              </w:rPr>
              <w:br/>
              <w:t xml:space="preserve">sono . Buio e silenzio , mio figlio lo hanno messo in una cassa e lì dentro c'è buio e basta . / Ma come si può credere a queste cose , glielo dico sempre a mia moglie . </w:t>
            </w:r>
            <w:r w:rsidRPr="006977CB">
              <w:rPr>
                <w:rFonts w:ascii="Calibri" w:eastAsia="Times New Roman" w:hAnsi="Calibri" w:cs="Times New Roman"/>
                <w:lang w:eastAsia="it-IT"/>
              </w:rPr>
              <w:br/>
            </w:r>
            <w:r w:rsidRPr="006977CB">
              <w:rPr>
                <w:rFonts w:ascii="Calibri" w:eastAsia="Times New Roman" w:hAnsi="Calibri" w:cs="Times New Roman"/>
                <w:lang w:eastAsia="it-IT"/>
              </w:rPr>
              <w:br/>
            </w:r>
            <w:r w:rsidRPr="006977CB">
              <w:rPr>
                <w:rFonts w:ascii="Calibri" w:eastAsia="Times New Roman" w:hAnsi="Calibri" w:cs="Times New Roman"/>
                <w:lang w:eastAsia="it-IT"/>
              </w:rPr>
              <w:br/>
              <w:t xml:space="preserve">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28</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29</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mi piace pensare che si continui a vivere in una dimensione diversa e non lontano dagli affetti</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30</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31</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32</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xml:space="preserve">la morte…ma della morte non ho paura sinceramente perché è un ciclo poi di vita, ovviamente fa parte di questa terra quindi ovviamente è il momento in cui nasci sai che c’è la vita e poi c’è la morte / però non ho paura ecco del male ho paura delle brutte malattie, della sofferenza prolungata che mette paura e poi che quello sì, però insomma paura della morte in sé no perché poi sono religiosa quindi sono cattolica, quindi credo comunque che poi chi rimane comunque abbia la fede che poi ci sia un aldilà insomma comunque la morte non è la fine di tutto </w:t>
            </w:r>
            <w:r w:rsidRPr="006977CB">
              <w:rPr>
                <w:rFonts w:ascii="Calibri" w:eastAsia="Times New Roman" w:hAnsi="Calibri" w:cs="Times New Roman"/>
                <w:lang w:eastAsia="it-IT"/>
              </w:rPr>
              <w:lastRenderedPageBreak/>
              <w:t>ecco</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lastRenderedPageBreak/>
              <w:t>33</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lastRenderedPageBreak/>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34</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xml:space="preserve">allora se io dovessi pensare alla mia morte non ne faccio una tragedia, se devo pensare alla morte dei cari ovviamente si / io ne sono convinto al cento per cento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35</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36</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morte è una cosa che abita invece accanto alla vita</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37</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38</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39</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è un qualcosa che a livello cristiano è un passaggio a miglior vita</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40</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la morte io l’ho conosciuta quando è mancata mia madre, che era giovane…mia madre non aveva manco compiuto sessant’anni quando se ne è andata…ed è stato un mezzo shock…</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41</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Per quanto riguarda invece la morte voglio dire se è una cosa che avviene naturalmente o accidentalmente o comunque contro natura. Probabile una malattia degenerativa o incidente, non ci si può fare niente, non c'è neanche il momento di pensarci e quindi arriva e nessuno può sapere quello che si trova in quei momenti</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42</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43</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credo all’anima che va all’aldilà. / noi siamo di trasporto in questa terra. / posso morì da un momento all’altro, non c’ho paura</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44</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45</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Spesso penso alla morte, lo confesso tanto da un po’ di tempo si fa forte in me, certo senza nessun pessimismo, la voglia di preparazione a questo avvenimento che secondo me sancisce un cambiamento e non una fine</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46</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Sono credente e quindi credo che ci sia un altro Regno e questo mi dà serenità, non mi fa paura, anzi…</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47</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È una cosa che mi fa paura, mi fa abbastanza paura... Non ho elaborato, bene, ci ricado dentro spesso e volentieri</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48</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49</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50</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per me è solo fine vita / non riesco a vedere oltre… banalmente è un fine vita, di un percorso in cui si nasce e si muore, oltre non voglio guardare ecco</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51</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lastRenderedPageBreak/>
              <w:t>nella natura delle cose</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52</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xml:space="preserve">il passaggio alla fine da una vita terrena, solamente con le sue difficoltà umanamente complicate anche, a passaggio ad una vita sicuramente più in dubbio, tra virgolette, più nascosta, più che incomprensibile, che sconosciuta, ma che alla fine è la vera pienezza e la vera vita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53</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54</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a me piace pensare che la vita non finisca qui, nel senso che ci sia una reincarnazione, però appunto non lo so, magari quello che, magari per esempio il buddhismo o l'induismo credono nella reincarnazione, quindi tu ritorni sotto un'altra forma nel mondo ehm magari il paradiso non è una reincarnazione ma quasi, magari tu inizi una nuova vita da un'altra parte / magari uno rinasce sotto una forma, in un paese fortunato perché adesso penso a tutti i bambini in Africa che magari muoiono a 5 anni, 2 anni con delle malattie cioè io penso cavoli ma sti poveri bambini cosa hanno fatto, cioè come fa ad esistere un Dio che permette ste cose</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55</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56</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57</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xml:space="preserve">ho letto tutta la Bibbia un paio di volte / Mi ha dato quelle risposte che io ho trovato bellissime e quindi avvicinandomi alla fede sono diventato anche più tranquillo, più sereno e ho eliminato molte di quelle paure che avevo, per esempio nella [ehm] avvicinandomi alla sofferenza degli altri e nel vedere anche la morte di tutti i fratelli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58</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59</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quella mi fa un po’ paura / so che c'è un aldilà / ci credo che la morte è un passaggio come la metamorfosi di alcuni insetti, però a mio avviso è un passaggio.. un po’ doloroso</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60</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61</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non posso pensare che la preghiera o credere appunto in un’entità, in un futuro post-</w:t>
            </w:r>
            <w:proofErr w:type="spellStart"/>
            <w:r w:rsidRPr="006977CB">
              <w:rPr>
                <w:rFonts w:ascii="Calibri" w:eastAsia="Times New Roman" w:hAnsi="Calibri" w:cs="Times New Roman"/>
                <w:lang w:eastAsia="it-IT"/>
              </w:rPr>
              <w:t>mortem</w:t>
            </w:r>
            <w:proofErr w:type="spellEnd"/>
            <w:r w:rsidRPr="006977CB">
              <w:rPr>
                <w:rFonts w:ascii="Calibri" w:eastAsia="Times New Roman" w:hAnsi="Calibri" w:cs="Times New Roman"/>
                <w:lang w:eastAsia="it-IT"/>
              </w:rPr>
              <w:t xml:space="preserve"> di felicità in paradiso se io mi comporto bene su questa Terra o di inferno se mi comporto male questo non è uno stimolo per me a vedere come sono le cose, non è uno stimolo per me a fare del bene o a cercare di superare i momenti di dolore.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62</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xml:space="preserve">la morte è un ciclo di vita / la morte sinceramente </w:t>
            </w:r>
            <w:proofErr w:type="spellStart"/>
            <w:r w:rsidRPr="006977CB">
              <w:rPr>
                <w:rFonts w:ascii="Calibri" w:eastAsia="Times New Roman" w:hAnsi="Calibri" w:cs="Times New Roman"/>
                <w:lang w:eastAsia="it-IT"/>
              </w:rPr>
              <w:t>nonn</w:t>
            </w:r>
            <w:proofErr w:type="spellEnd"/>
            <w:r w:rsidRPr="006977CB">
              <w:rPr>
                <w:rFonts w:ascii="Calibri" w:eastAsia="Times New Roman" w:hAnsi="Calibri" w:cs="Times New Roman"/>
                <w:lang w:eastAsia="it-IT"/>
              </w:rPr>
              <w:t xml:space="preserve"> non è non </w:t>
            </w:r>
            <w:proofErr w:type="spellStart"/>
            <w:r w:rsidRPr="006977CB">
              <w:rPr>
                <w:rFonts w:ascii="Calibri" w:eastAsia="Times New Roman" w:hAnsi="Calibri" w:cs="Times New Roman"/>
                <w:lang w:eastAsia="it-IT"/>
              </w:rPr>
              <w:t>non</w:t>
            </w:r>
            <w:proofErr w:type="spellEnd"/>
            <w:r w:rsidRPr="006977CB">
              <w:rPr>
                <w:rFonts w:ascii="Calibri" w:eastAsia="Times New Roman" w:hAnsi="Calibri" w:cs="Times New Roman"/>
                <w:lang w:eastAsia="it-IT"/>
              </w:rPr>
              <w:t xml:space="preserve"> </w:t>
            </w:r>
            <w:proofErr w:type="spellStart"/>
            <w:r w:rsidRPr="006977CB">
              <w:rPr>
                <w:rFonts w:ascii="Calibri" w:eastAsia="Times New Roman" w:hAnsi="Calibri" w:cs="Times New Roman"/>
                <w:lang w:eastAsia="it-IT"/>
              </w:rPr>
              <w:t>non</w:t>
            </w:r>
            <w:proofErr w:type="spellEnd"/>
            <w:r w:rsidRPr="006977CB">
              <w:rPr>
                <w:rFonts w:ascii="Calibri" w:eastAsia="Times New Roman" w:hAnsi="Calibri" w:cs="Times New Roman"/>
                <w:lang w:eastAsia="it-IT"/>
              </w:rPr>
              <w:t xml:space="preserve"> </w:t>
            </w:r>
            <w:proofErr w:type="spellStart"/>
            <w:r w:rsidRPr="006977CB">
              <w:rPr>
                <w:rFonts w:ascii="Calibri" w:eastAsia="Times New Roman" w:hAnsi="Calibri" w:cs="Times New Roman"/>
                <w:lang w:eastAsia="it-IT"/>
              </w:rPr>
              <w:t>non</w:t>
            </w:r>
            <w:proofErr w:type="spellEnd"/>
            <w:r w:rsidRPr="006977CB">
              <w:rPr>
                <w:rFonts w:ascii="Calibri" w:eastAsia="Times New Roman" w:hAnsi="Calibri" w:cs="Times New Roman"/>
                <w:lang w:eastAsia="it-IT"/>
              </w:rPr>
              <w:t xml:space="preserve"> l’accetterei ben volentieri… mm anche se fa parte della vita e purtroppo questo bisogna capire / a me quella che </w:t>
            </w:r>
            <w:r w:rsidRPr="006977CB">
              <w:rPr>
                <w:rFonts w:ascii="Calibri" w:eastAsia="Times New Roman" w:hAnsi="Calibri" w:cs="Times New Roman"/>
                <w:lang w:eastAsia="it-IT"/>
              </w:rPr>
              <w:lastRenderedPageBreak/>
              <w:t>non piace è la morte prematura ehm in particolar modo laddove ci sono le guerre dove ahimè ci sono bambini</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lastRenderedPageBreak/>
              <w:t>63</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lastRenderedPageBreak/>
              <w:t xml:space="preserve">la prima risposta che mi verrebbe da dire è che essendo io una praticante è chiaro che vedrei questo, diciamo, destino ultraterreno / mi piace se dovesse prolungarsi il tutto, perché è proprio un po’ riduttivo se tutto dovesse finire qui, materialmente…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64</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La morte se viene e viene serena è bella. Se viene, e viene serena è bella. Ma se la morte … mi fa soffrire…la detesto. Perché già si soffre tanto nella vita. Nella vita quotidiana già si soffre</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65</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Io però ho sempre pensato alla morte come qualcosa che mi dava paura, più che altro perché non riesco a capire bene se dopo la morte ci aspetta qualcosa oppure no e finisce realmente tutto.</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66</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xml:space="preserve">io non sono una che ha avuto flash back di vite precedenti ma io sono consapevole di questa e quindi devo dare molta importanza a questa vita qua . Poi dentro di me sono </w:t>
            </w:r>
            <w:r w:rsidRPr="006977CB">
              <w:rPr>
                <w:rFonts w:ascii="Calibri" w:eastAsia="Times New Roman" w:hAnsi="Calibri" w:cs="Times New Roman"/>
                <w:lang w:eastAsia="it-IT"/>
              </w:rPr>
              <w:br/>
              <w:t>certa che non finisce qua e che poi succederanno tante altre cose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67</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68</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xml:space="preserve">a me la morte non mi piace,[ride]. Io non ci penso proprio perché penso che so giovane io di giorno non ci penso proprio alla morte / non mi metto a piangere se muore qualcuno, mi fa rimango indifferente, non me tocca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69</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70</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71</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fa parte della vita / so che siamo una materia che prima o poi sparisce di conseguenza aspetterò il mio turno, aspetterò il mio turno</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72</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quello che non riesco ad accettare è l'idea della morte perché è la separazione dalle persone care proprio perché non avendo questa idea, non credendo, non avendo la fede che mi supporta nell'idea dell'aldilà e quindi per me la morte è la separazione dalle persone che ami e quindi è questo che mi spaventa.</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73</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xml:space="preserve">dico sempre che preferirei morire anche adesso, a sessantasette anni, che arrivare a quell’età in quelle condizioni…cos’è vivere? quello non è vivere…ti pare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74</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Alla morte ci voglio pensare poco, fa parte della vita. / quando arriva la tua ora, arriva e tu ci puoi fare, puoi fare il tuo meglio quando ti viene concesso</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75</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lastRenderedPageBreak/>
              <w:t>penso che la morte faccia parte integrante del grande gioco della vita. Si, mi fa paura, ma è parte della natura umana. / E non è la fine in senso assoluto. Credo ci sia qualcosa dopo la morte.</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76</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xml:space="preserve">non esserci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77</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Una volta che si muore la vita è finita ed è una fase naturale.</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78</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79</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80</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xml:space="preserve">dopo  la morte veramente non ho idea e su quello su cui non ho idea è inutile fare ipotesi però quello che so io so quello che mi direbbe una persona che non c'è più perché se proprio la conosci l'hai interiorizzata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81</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82</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83</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questa è la vita alla morte non ci abituiamo mai, perché pensiamo sempre che dobbiamo essere eterni e invece è una cosa da mettere in conto che ci spetta e ci tocca tutti, che dobbiamo fare</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84</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85</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io non ho paura di morire</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86</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Noi nasciamo e dobbiamo morire, non vedo la morte rispetto a tanti, non ho paura della morte, adesso parlo così poi come si dice quando sono sul punto di morte non vorrei morire</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87</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88</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xml:space="preserve">La paura , tutti abbiamo paura della morte / Paura di quello che ci sta intorno, ha il fondamento nella nostra inconscia o conscia paura di essere sacrificati e della morte che verrà. La nostra paura immediata del piccolo è comunque sempre riferita alla nostra paura fondamentale che è quella della morte . Ogni giorno siamo chiamati a morire , ogni giorno è un giorno di vita ma è anche un giorno di morte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89</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90</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xml:space="preserve">Per me vuol dire solo la fine del nostro essere umano, così come muove un cagnolino, una pianta, moriamo perché facciamo parte di un universo, l’universo stesso un giorno morirà, per cui penso è soltanto la fine del nostro essere umani… quello che resta sarà la memoria, sarà il perpetuarsi del nostro essere attraverso altre manifestazioni di quelli che restano, però è semplicemente la fine del nostro </w:t>
            </w:r>
            <w:r w:rsidRPr="006977CB">
              <w:rPr>
                <w:rFonts w:ascii="Calibri" w:eastAsia="Times New Roman" w:hAnsi="Calibri" w:cs="Times New Roman"/>
                <w:lang w:eastAsia="it-IT"/>
              </w:rPr>
              <w:lastRenderedPageBreak/>
              <w:t>essere umano che può avventure prima o dopo</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lastRenderedPageBreak/>
              <w:t>91</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lastRenderedPageBreak/>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92</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93</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xml:space="preserve">quando si </w:t>
            </w:r>
            <w:proofErr w:type="spellStart"/>
            <w:r w:rsidRPr="006977CB">
              <w:rPr>
                <w:rFonts w:ascii="Calibri" w:eastAsia="Times New Roman" w:hAnsi="Calibri" w:cs="Times New Roman"/>
                <w:lang w:eastAsia="it-IT"/>
              </w:rPr>
              <w:t>muort</w:t>
            </w:r>
            <w:proofErr w:type="spellEnd"/>
            <w:r w:rsidRPr="006977CB">
              <w:rPr>
                <w:rFonts w:ascii="Calibri" w:eastAsia="Times New Roman" w:hAnsi="Calibri" w:cs="Times New Roman"/>
                <w:lang w:eastAsia="it-IT"/>
              </w:rPr>
              <w:t xml:space="preserve">, sei </w:t>
            </w:r>
            <w:proofErr w:type="spellStart"/>
            <w:r w:rsidRPr="006977CB">
              <w:rPr>
                <w:rFonts w:ascii="Calibri" w:eastAsia="Times New Roman" w:hAnsi="Calibri" w:cs="Times New Roman"/>
                <w:lang w:eastAsia="it-IT"/>
              </w:rPr>
              <w:t>mort</w:t>
            </w:r>
            <w:proofErr w:type="spellEnd"/>
            <w:r w:rsidRPr="006977CB">
              <w:rPr>
                <w:rFonts w:ascii="Calibri" w:eastAsia="Times New Roman" w:hAnsi="Calibri" w:cs="Times New Roman"/>
                <w:lang w:eastAsia="it-IT"/>
              </w:rPr>
              <w:t xml:space="preserve">, la parole morte significa </w:t>
            </w:r>
            <w:proofErr w:type="spellStart"/>
            <w:r w:rsidRPr="006977CB">
              <w:rPr>
                <w:rFonts w:ascii="Calibri" w:eastAsia="Times New Roman" w:hAnsi="Calibri" w:cs="Times New Roman"/>
                <w:lang w:eastAsia="it-IT"/>
              </w:rPr>
              <w:t>prorio</w:t>
            </w:r>
            <w:proofErr w:type="spellEnd"/>
            <w:r w:rsidRPr="006977CB">
              <w:rPr>
                <w:rFonts w:ascii="Calibri" w:eastAsia="Times New Roman" w:hAnsi="Calibri" w:cs="Times New Roman"/>
                <w:lang w:eastAsia="it-IT"/>
              </w:rPr>
              <w:t xml:space="preserve"> questo, fine… ci deve avere, ci deve essere un senso in questo nostro passare sulla terra, non ci deve essere per forza</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94</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assieme alla nascita completa il bellissimo cerchio della vita. La morte è il momento della nostra nuova nascita, in una dimensione totalmente nuova e diversa da questa nostra vita terrena. Per chi come me crede nel Signore Gesù  è il momento in cui possiamo incontrare Gesù, vederlo negli occhi, tornare tra le Sue braccia, tornare al Padre. Ma ci pensi? E’ un mistero, una cosa più grande di noi e di quello che possiamo immaginare.</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95</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beh, si / questo è il corso della vita e una volta che sai che ci devi arrivare ci arrivi</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96</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Quando ci tieni ad una persona e poi all’improvviso viene a mancare, la vita così è, per me è un dolore pazzesco. / Dopo la morte non lo so. Credo che ci sta una vita migliore, spero, non credo, spero, però non lo so, nessuno lo sa.</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97</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xml:space="preserve">Moriamo tutti. Andiamo tutti da un’altra parte / facciamo bene non facciamo male nella vita, e lo troviamo quando uno muore e si trova quello che ha fatto. / dopo la morte ognuno è da solo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98</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moriamo e le particelle vanno nell’aria / Sei morto. Non lo so, più che altro dicono che quando uno muore di incarni in qualcosa, in un altro essere umano</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99</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100</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xml:space="preserve">non ho paura della morte / sono dell’opinione che l’anima, con le varie vite che vivi, giustamente, si purifica, cambia, fa esperienze e non è nulla che alla fine si conclude./ Per me è un circolo, l’anima non muore mai, cambia corpo, cambia cosa, può essere un oggetto, può essere una persona, ma non muore mai fondamentalmente.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101</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la morte è solo un ricordo per gli altri</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102</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perché pormi il problema che un giorno morirò? Mi dispiace</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103</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104</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La morte è una cosa che normalmente all’essere umano fa tanta paura perché non sai cosa c’è dopo</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105</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xml:space="preserve">Quando una persona muore ce l’hai sempre nel cuore, è come vivesse sempre. È come se stesse sempre a guardarti, una persona legata a te ti deve </w:t>
            </w:r>
            <w:r w:rsidRPr="006977CB">
              <w:rPr>
                <w:rFonts w:ascii="Calibri" w:eastAsia="Times New Roman" w:hAnsi="Calibri" w:cs="Times New Roman"/>
                <w:lang w:eastAsia="it-IT"/>
              </w:rPr>
              <w:lastRenderedPageBreak/>
              <w:t>stare sempre vicino.</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lastRenderedPageBreak/>
              <w:t>106</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lastRenderedPageBreak/>
              <w:t>la morte la vedo più come un dispiacere forte per le persone che mi stanno accanto</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107</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xml:space="preserve">c'è una fase iniziale della non accettazione del lutto, però poi passi per una serie di passaggi / rielaborare un attimino tutto quello che ci circonda e apprezzare tutto quello che si ha, attraverso la sofferenza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108</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109</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xml:space="preserve">sempre una perdita difficile accettare la morte / la morte possono sopravvenire in tante circostanze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110</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Penso che i concetti vita-morte siano fortemente connaturati alla dimensione umana. / Sono molto contraria a forme di accanimento terapeutico compresa anche la morte per eutanasia.</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111</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Alla morte meno ci penso, meglio ci sto sinceramente. Mi piace pensare che dopo la morte non finisca lì, questo è la mia idea</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112</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113</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xml:space="preserve">La morte non la penso, però logico (alza il tono di voce) gli anni passano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114</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115</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116</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117</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118</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xml:space="preserve">della morte penso è un momento che non puoi con cui non puoi assolutamente trattare, non puoi… se arriva </w:t>
            </w:r>
            <w:proofErr w:type="spellStart"/>
            <w:r w:rsidRPr="006977CB">
              <w:rPr>
                <w:rFonts w:ascii="Calibri" w:eastAsia="Times New Roman" w:hAnsi="Calibri" w:cs="Times New Roman"/>
                <w:lang w:eastAsia="it-IT"/>
              </w:rPr>
              <w:t>arriva</w:t>
            </w:r>
            <w:proofErr w:type="spellEnd"/>
            <w:r w:rsidRPr="006977CB">
              <w:rPr>
                <w:rFonts w:ascii="Calibri" w:eastAsia="Times New Roman" w:hAnsi="Calibri" w:cs="Times New Roman"/>
                <w:lang w:eastAsia="it-IT"/>
              </w:rPr>
              <w:t>! Punto.</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119</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è una dimensione che ci accoglie nel momento in cui finiamo questo percorso terrestre</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120</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xml:space="preserve">Secondo me anche chi non c’è più, da qualche parte c’è, come dice la nostra Religione. E questo è rassicurante. Io penso… è un mistero, sì, però io ci credo che ci sia, che esista, che ci sia qualcosa, non so come spiegare, con altre parole, non lo so, </w:t>
            </w:r>
            <w:proofErr w:type="spellStart"/>
            <w:r w:rsidRPr="006977CB">
              <w:rPr>
                <w:rFonts w:ascii="Calibri" w:eastAsia="Times New Roman" w:hAnsi="Calibri" w:cs="Times New Roman"/>
                <w:lang w:eastAsia="it-IT"/>
              </w:rPr>
              <w:t>ehh</w:t>
            </w:r>
            <w:proofErr w:type="spellEnd"/>
            <w:r w:rsidRPr="006977CB">
              <w:rPr>
                <w:rFonts w:ascii="Calibri" w:eastAsia="Times New Roman" w:hAnsi="Calibri" w:cs="Times New Roman"/>
                <w:lang w:eastAsia="it-IT"/>
              </w:rPr>
              <w:t>, è difficile. Penso che esista qualcosa, lo sento forte, non so, penso ai miei cari che non ci sono più come, comunque, che ci siano da qualche parte, non lo so, mi viene sempre da pensare alla morte, comunque quello che viene dopo, non muore tutto</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121</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Credo che davvero sia molto difficile, per persone che non hanno la statura di grandi filosofi, di grandi pensatori, penso che davvero anche appunto in un mondo di giovani che non crescono, ecco penso sia davvero difficile confrontarsi con questi momenti, non siamo preparati, una società laica non ci prepara</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122</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lastRenderedPageBreak/>
              <w:t>la morte è parte integrante della vita</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123</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Il peccato è l'origine della morte, della malattia e del male  /  Sempre la morte è un dolore grande per i familiari, anche l'atteggiamento alla morte per gli italiani prendono la morte, come dice il Vangelo la vita eterna, voi avete un atteggiamento che non  prendete le cose sul serio come i polacchi, i passi del Vangelo sulla vita eterna, sull'inferno che danno paura</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124</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xml:space="preserve">liberazione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125</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xml:space="preserve">non finisce qui , c'è una vita ultraterrena che non so come sia , non so come , dove sarò io se sarò io a dirigerla o ci sarà qualcuno che la dirigerà per me , sicuramente la vedrò però . Questa è una cosa a cui ho sempre pensato / non so cosa ci sia al di là della nostra vita terrena ma sono sicuro che c'è qualcosa e sono sicuro che mi divertirò anche lì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126</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127</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xml:space="preserve">No, secondo me non finisce tutto qui assolutamente / tutto ciò che ci circonda è energia, tutto è materia nel senso che tutto è energia, e questa energia semplicemente si trasforma non perisce mai, quindi se muore, muore nel senso che muore sotto questa forma fisica specifica  / non ho l’immagine di un luogo, tipo un paradiso che mi aspetta, sinceramente, dopo aver letto tanto e aver sentito vari pareri e magari aver discusso anche con tante persone sulle proprie idee, sono arrivata alla conclusione che certe cose, forse, non ci è dato neanche sapere.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128</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xml:space="preserve">Timbrare il cartellino. La morte è quella.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129</w:t>
            </w:r>
          </w:p>
        </w:tc>
      </w:tr>
      <w:tr w:rsidR="006977CB" w:rsidRPr="006977CB" w:rsidTr="0064115C">
        <w:trPr>
          <w:trHeight w:val="300"/>
        </w:trPr>
        <w:tc>
          <w:tcPr>
            <w:tcW w:w="4835" w:type="dxa"/>
            <w:tcBorders>
              <w:top w:val="nil"/>
              <w:left w:val="nil"/>
              <w:bottom w:val="nil"/>
              <w:right w:val="nil"/>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p>
        </w:tc>
        <w:tc>
          <w:tcPr>
            <w:tcW w:w="709" w:type="dxa"/>
            <w:tcBorders>
              <w:top w:val="nil"/>
              <w:left w:val="nil"/>
              <w:bottom w:val="nil"/>
              <w:right w:val="nil"/>
            </w:tcBorders>
            <w:vAlign w:val="center"/>
          </w:tcPr>
          <w:p w:rsidR="006977CB" w:rsidRDefault="006977CB" w:rsidP="004D137E">
            <w:pPr>
              <w:jc w:val="right"/>
              <w:rPr>
                <w:rFonts w:ascii="Calibri" w:hAnsi="Calibri"/>
              </w:rPr>
            </w:pPr>
            <w:r>
              <w:rPr>
                <w:rFonts w:ascii="Calibri" w:hAnsi="Calibri"/>
              </w:rPr>
              <w:t>130</w:t>
            </w:r>
          </w:p>
        </w:tc>
      </w:tr>
      <w:tr w:rsidR="006977CB" w:rsidRPr="006977CB" w:rsidTr="0064115C">
        <w:trPr>
          <w:trHeight w:val="300"/>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xml:space="preserve">Io ho visto anche con la mia malattia, l’ho detto anche al mio compagno “ se devo morire, non me ne frega niente. Importante che io sono serena che accetto tutto </w:t>
            </w:r>
          </w:p>
        </w:tc>
        <w:tc>
          <w:tcPr>
            <w:tcW w:w="709" w:type="dxa"/>
            <w:tcBorders>
              <w:top w:val="single" w:sz="4" w:space="0" w:color="auto"/>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131</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132</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xml:space="preserve">Ecco quello, però non possiamo scegliere noi adesso perché magari l’avvenimento può essere in un futuro remoto non ben definito ne parlo così, però gli anni volano lo stesso anche perché io personalmente sono stata molto ammalata e quindi sì… ci pensi alla morte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133</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134</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135</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lastRenderedPageBreak/>
              <w:t xml:space="preserve">non so se prenderne paura, non so se prenderla com'è </w:t>
            </w:r>
            <w:proofErr w:type="spellStart"/>
            <w:r w:rsidRPr="006977CB">
              <w:rPr>
                <w:rFonts w:ascii="Calibri" w:eastAsia="Times New Roman" w:hAnsi="Calibri" w:cs="Times New Roman"/>
                <w:lang w:eastAsia="it-IT"/>
              </w:rPr>
              <w:t>perche</w:t>
            </w:r>
            <w:proofErr w:type="spellEnd"/>
            <w:r w:rsidRPr="006977CB">
              <w:rPr>
                <w:rFonts w:ascii="Calibri" w:eastAsia="Times New Roman" w:hAnsi="Calibri" w:cs="Times New Roman"/>
                <w:lang w:eastAsia="it-IT"/>
              </w:rPr>
              <w:t xml:space="preserve"> secondo me non è, quando si muore si muore e basta.</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136</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137</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c'ho le mie signore, che sono un po' tutte delle zie, quindi quando poi viene vengono a mancare è sempre comunque un piccolo dolore. Non tanto la perdita delle clienti come la perdita della persona, perché comunque qua, appunto, cercando di far tutto in maniera che sia familiare ci si vede tutte le settimane.</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138</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io penso che dopo la morte qualcosa ci sia</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139</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140</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la morte non  avrà mai l’ultima parola</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141</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142</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143</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144</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xml:space="preserve">la morte tanti dicono che fa parte della vita e anche la vita fa parte della morte perché c’è sempre un inizio e una fine. Però io sono convinta che quando una persona muore lo fa per passare a un nuova vita per cui grande distacco per me non c’è </w:t>
            </w:r>
            <w:proofErr w:type="spellStart"/>
            <w:r w:rsidRPr="006977CB">
              <w:rPr>
                <w:rFonts w:ascii="Calibri" w:eastAsia="Times New Roman" w:hAnsi="Calibri" w:cs="Times New Roman"/>
                <w:lang w:eastAsia="it-IT"/>
              </w:rPr>
              <w:t>nè</w:t>
            </w:r>
            <w:proofErr w:type="spellEnd"/>
            <w:r w:rsidRPr="006977CB">
              <w:rPr>
                <w:rFonts w:ascii="Calibri" w:eastAsia="Times New Roman" w:hAnsi="Calibri" w:cs="Times New Roman"/>
                <w:lang w:eastAsia="it-IT"/>
              </w:rPr>
              <w:t xml:space="preserve">. Io son convinta di questo, però attenzione il domani sarà una continuazione, non è </w:t>
            </w:r>
            <w:proofErr w:type="spellStart"/>
            <w:r w:rsidRPr="006977CB">
              <w:rPr>
                <w:rFonts w:ascii="Calibri" w:eastAsia="Times New Roman" w:hAnsi="Calibri" w:cs="Times New Roman"/>
                <w:lang w:eastAsia="it-IT"/>
              </w:rPr>
              <w:t>sottotomba</w:t>
            </w:r>
            <w:proofErr w:type="spellEnd"/>
            <w:r w:rsidRPr="006977CB">
              <w:rPr>
                <w:rFonts w:ascii="Calibri" w:eastAsia="Times New Roman" w:hAnsi="Calibri" w:cs="Times New Roman"/>
                <w:lang w:eastAsia="it-IT"/>
              </w:rPr>
              <w:t xml:space="preserve"> e basta. Io no, io la vedo in maniera diversa  tanto che dico sempre a mio marito “ Che le mie ceneri vorrei che fossero messe nel lago di </w:t>
            </w:r>
            <w:proofErr w:type="spellStart"/>
            <w:r w:rsidRPr="006977CB">
              <w:rPr>
                <w:rFonts w:ascii="Calibri" w:eastAsia="Times New Roman" w:hAnsi="Calibri" w:cs="Times New Roman"/>
                <w:lang w:eastAsia="it-IT"/>
              </w:rPr>
              <w:t>Tigaga</w:t>
            </w:r>
            <w:proofErr w:type="spellEnd"/>
            <w:r w:rsidRPr="006977CB">
              <w:rPr>
                <w:rFonts w:ascii="Calibri" w:eastAsia="Times New Roman" w:hAnsi="Calibri" w:cs="Times New Roman"/>
                <w:lang w:eastAsia="it-IT"/>
              </w:rPr>
              <w:t xml:space="preserve">”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145</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xml:space="preserve">Io la penso che dopo la morte ci sia qualcosa che diciamo, penso che dopo la morte incomincia da capo secondo me. E come se dopo la morte inizia una nuova vita .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146</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147</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quindi la mia morte…la morte a livello fisico non mi dice nulla, non mi porta emozione, semplicemente purtroppo quel corpo adesso è senza vita</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148</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149</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150</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151</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152</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153</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lastRenderedPageBreak/>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154</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155</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se sei morta, sei morta, chiuso. Io non ho mai visto nessuno tornare dall’aldilà però, inconsciamente, vorrei crederci che ci può essere qualcosa. Perché ? Perché ci sono tutte queste testimonianze di persone che sembrerebbero che fossero state un po’ di là / Poi ci sono gli angeli. C’è chi sente gli angeli e allora gli angeli gli raccontano che l’aldilà è di qua, così e cosà. Vorrei un po’ crederci, nonostante, dico, una volta che io non ci sono più; però, abbiamo, anche, un’anima e forse c’è qualcosa</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156</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157</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Nella vita oltre la morte ci credo</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158</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Il dopo non lo vedo molto… molto rosa, ecco. Penso che ci sarà sempre più frenesia, che purtroppo tutto prenderà il sopravvento e che esisterà sempre meno l'ambiente, e che non credo ci siano delle aspettative, che non possiamo aspettarci molto / Il dopo visto come una vita in un eventuale altro emisfero, un altro… No, assolutamente. Non credo ci si ritorni. / Io penso ci sia stato qualcuno che abbia stabilito che… diciamo che ci abbia in qualche modo creati, ma non credo che dopo ci sia quello che millantano le varie religioni.</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159</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purtroppo la morte, diciamo, io credo che sia anche una continuità</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160</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La morte per me è solo un passaggio, cioè… come se facesse parte della vita, perché anche quella va accettata… va accettata per quella che è… certo fa male vedere un parente o un amico che ti abbandona, però ti consola il fatto che comunque sia lui… il suo pensiero, i suoi insegnamenti, o parente o amico, ti siano serviti… ti siano serviti a crescere, quindi a migliorati e a migliorare il mondo… per cui la morte secondo me è solo un passaggio, di noi tutti… da una vita terrena a una vita, sicuramente spirituale.</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161</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162</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 xml:space="preserve">Da questo punto di vista non ho […] dell’aldilà il problema dell’aldilà non me lo pongo </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163</w:t>
            </w:r>
          </w:p>
        </w:tc>
      </w:tr>
      <w:tr w:rsidR="006977CB" w:rsidRPr="006977CB" w:rsidTr="0064115C">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977CB" w:rsidRPr="006977CB" w:rsidRDefault="006977CB" w:rsidP="006977CB">
            <w:pPr>
              <w:spacing w:after="0" w:line="240" w:lineRule="auto"/>
              <w:jc w:val="right"/>
              <w:rPr>
                <w:rFonts w:ascii="Calibri" w:eastAsia="Times New Roman" w:hAnsi="Calibri" w:cs="Times New Roman"/>
                <w:lang w:eastAsia="it-IT"/>
              </w:rPr>
            </w:pPr>
            <w:r w:rsidRPr="006977CB">
              <w:rPr>
                <w:rFonts w:ascii="Calibri" w:eastAsia="Times New Roman" w:hAnsi="Calibri" w:cs="Times New Roman"/>
                <w:lang w:eastAsia="it-IT"/>
              </w:rPr>
              <w:t>la morte mi fa pensare all’abbandono / la morte è una seconda […] un secondo percorso</w:t>
            </w:r>
          </w:p>
        </w:tc>
        <w:tc>
          <w:tcPr>
            <w:tcW w:w="709" w:type="dxa"/>
            <w:tcBorders>
              <w:top w:val="nil"/>
              <w:left w:val="single" w:sz="4" w:space="0" w:color="auto"/>
              <w:bottom w:val="single" w:sz="4" w:space="0" w:color="auto"/>
              <w:right w:val="single" w:sz="4" w:space="0" w:color="auto"/>
            </w:tcBorders>
            <w:vAlign w:val="center"/>
          </w:tcPr>
          <w:p w:rsidR="006977CB" w:rsidRDefault="006977CB" w:rsidP="004D137E">
            <w:pPr>
              <w:jc w:val="right"/>
              <w:rPr>
                <w:rFonts w:ascii="Calibri" w:hAnsi="Calibri"/>
              </w:rPr>
            </w:pPr>
            <w:r>
              <w:rPr>
                <w:rFonts w:ascii="Calibri" w:hAnsi="Calibri"/>
              </w:rPr>
              <w:t>164</w:t>
            </w:r>
          </w:p>
        </w:tc>
      </w:tr>
    </w:tbl>
    <w:p w:rsidR="00873CF2" w:rsidRDefault="00873CF2"/>
    <w:sectPr w:rsidR="00873C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7CB"/>
    <w:rsid w:val="002935EB"/>
    <w:rsid w:val="0064115C"/>
    <w:rsid w:val="006977CB"/>
    <w:rsid w:val="008513CF"/>
    <w:rsid w:val="00873CF2"/>
    <w:rsid w:val="009C0CBC"/>
    <w:rsid w:val="00BE5E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3371</Words>
  <Characters>19220</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2019-07-24T17:58:00Z</dcterms:created>
  <dcterms:modified xsi:type="dcterms:W3CDTF">2019-11-28T17:58:00Z</dcterms:modified>
</cp:coreProperties>
</file>