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953" w:type="dxa"/>
        <w:tblInd w:w="55" w:type="dxa"/>
        <w:tblLayout w:type="fixed"/>
        <w:tblCellMar>
          <w:left w:w="70" w:type="dxa"/>
          <w:right w:w="70" w:type="dxa"/>
        </w:tblCellMar>
        <w:tblLook w:val="04A0" w:firstRow="1" w:lastRow="0" w:firstColumn="1" w:lastColumn="0" w:noHBand="0" w:noVBand="1"/>
      </w:tblPr>
      <w:tblGrid>
        <w:gridCol w:w="7245"/>
        <w:gridCol w:w="708"/>
      </w:tblGrid>
      <w:tr w:rsidR="00EE6739" w:rsidRPr="00EE6739" w:rsidTr="0025659A">
        <w:trPr>
          <w:trHeight w:val="2160"/>
        </w:trPr>
        <w:tc>
          <w:tcPr>
            <w:tcW w:w="7245" w:type="dxa"/>
            <w:tcBorders>
              <w:top w:val="single" w:sz="4" w:space="0" w:color="auto"/>
              <w:left w:val="single" w:sz="4" w:space="0" w:color="auto"/>
              <w:bottom w:val="single" w:sz="4" w:space="0" w:color="auto"/>
              <w:right w:val="single" w:sz="4" w:space="0" w:color="auto"/>
            </w:tcBorders>
            <w:shd w:val="clear" w:color="auto" w:fill="auto"/>
            <w:vAlign w:val="center"/>
          </w:tcPr>
          <w:p w:rsidR="00EE6739" w:rsidRPr="00EE6739" w:rsidRDefault="00EE6739" w:rsidP="00EE6739">
            <w:pPr>
              <w:spacing w:after="0" w:line="240" w:lineRule="auto"/>
              <w:jc w:val="right"/>
              <w:rPr>
                <w:rFonts w:ascii="Calibri" w:eastAsia="Times New Roman" w:hAnsi="Calibri" w:cs="Times New Roman"/>
                <w:lang w:eastAsia="it-IT"/>
              </w:rPr>
            </w:pPr>
          </w:p>
        </w:tc>
        <w:tc>
          <w:tcPr>
            <w:tcW w:w="708" w:type="dxa"/>
            <w:tcBorders>
              <w:top w:val="single" w:sz="4" w:space="0" w:color="auto"/>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p>
        </w:tc>
        <w:bookmarkStart w:id="0" w:name="_GoBack"/>
        <w:bookmarkEnd w:id="0"/>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xml:space="preserve">forse più dolore che felicità / è una felicità che magari fai pensare agli altri esternamente che tutto va bene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2</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perciò forse nella vita bisogna trovare anche altro, la famiglia magari, avere una propria dimensione un proprio benessere e poi magari il lavoro diventa qualcosa che tu fai finalizzato ad altro e magari l’affetto ti rende anche più piacevole</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3</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4</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…eh guarda felicità… deve essere, deve essere diciamo deve essere contento, deve essere come dice, contento lo stesso, diciamo quello che hai</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5</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xml:space="preserve">Stare senza </w:t>
            </w:r>
            <w:proofErr w:type="spellStart"/>
            <w:r w:rsidRPr="00EE6739">
              <w:rPr>
                <w:rFonts w:ascii="Calibri" w:eastAsia="Times New Roman" w:hAnsi="Calibri" w:cs="Times New Roman"/>
                <w:lang w:eastAsia="it-IT"/>
              </w:rPr>
              <w:t>pensieri!stare</w:t>
            </w:r>
            <w:proofErr w:type="spellEnd"/>
            <w:r w:rsidRPr="00EE6739">
              <w:rPr>
                <w:rFonts w:ascii="Calibri" w:eastAsia="Times New Roman" w:hAnsi="Calibri" w:cs="Times New Roman"/>
                <w:lang w:eastAsia="it-IT"/>
              </w:rPr>
              <w:t xml:space="preserve"> bene insieme con la </w:t>
            </w:r>
            <w:proofErr w:type="spellStart"/>
            <w:r w:rsidRPr="00EE6739">
              <w:rPr>
                <w:rFonts w:ascii="Calibri" w:eastAsia="Times New Roman" w:hAnsi="Calibri" w:cs="Times New Roman"/>
                <w:lang w:eastAsia="it-IT"/>
              </w:rPr>
              <w:t>famiglia,gli</w:t>
            </w:r>
            <w:proofErr w:type="spellEnd"/>
            <w:r w:rsidRPr="00EE6739">
              <w:rPr>
                <w:rFonts w:ascii="Calibri" w:eastAsia="Times New Roman" w:hAnsi="Calibri" w:cs="Times New Roman"/>
                <w:lang w:eastAsia="it-IT"/>
              </w:rPr>
              <w:t xml:space="preserve"> amici / il lavoro ti porta anche felicità se non hai quello quindi poi non… non sei felice per niente e dopo i soldi non portano la felicità però se non hai i soldi non fai niente</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6</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il raggiungimento di una soddisfazione mista a una sensazione di serenità, da “il male è finito"</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7</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xml:space="preserve">dal Vangelo… Marta e Maria, io sicuramente sono Marta, sono quella che se fa, fa, mi sento utile per qualcuno, per qualcosa, per la mia comunità, per la mia famiglia, per i miei figli, così, ho la forza.. Nel momento che non sono utile a qualcosa o a qualcuno, mi smonto come la panna…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8</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9</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10</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è collegata a un’aspettativa immaginaria di vivere le cose o mentre le stiamo vivendo creiamo un’immagine ideale di quella cosa /  La felicità può essere il momento in cui la realtà coincide con quella visione</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11</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per me  i valori principali sono proprio questi, felicità</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12</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è complicato. Il concetto di felicità, per me, sono io che mi guardo allo specchio e mi sento realizzata, mi sento felice della persona che sono.</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13</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14</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15</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il concetto di felicità è per me…il concetto…di sentirsi realizzati / la felicità diciamo, è capire il momento in cui si sta bene e si è contenti della situazione in cui ci si viene a trovare</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16</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17</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xml:space="preserve">no ma la rende felice perché, quando uno riesce a fare del lavoro la propria passione è una gran cosa, è resa piena dalle cose che magari uno per piacere si riesce a riservare comunque, è resa piena come dicevo prima da stare in un ambiente comunque stimolante, in mezzo a persone stimolanti, piacevoli, </w:t>
            </w:r>
            <w:r w:rsidRPr="00EE6739">
              <w:rPr>
                <w:rFonts w:ascii="Calibri" w:eastAsia="Times New Roman" w:hAnsi="Calibri" w:cs="Times New Roman"/>
                <w:lang w:eastAsia="it-IT"/>
              </w:rPr>
              <w:lastRenderedPageBreak/>
              <w:t>quindi questo rende piacevole  e piena anche dal punto di vista dei contatti umani</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lastRenderedPageBreak/>
              <w:t>18</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lastRenderedPageBreak/>
              <w:t>la felicità è qualcosa che riesci a ottenere dalle persone che ami, cioè dalle persone con cui tu sei felice proprio dalle persone più importanti, dai tuoi genitori eh stando con loro può esse che trovi quella felicità che non hai mai avuto soprattutto con gli amici con i migliori amici</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19</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20</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in questo coro dove io canto, nel coro della nostra chiesa e mi fa stare bene.</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21</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Cioè la felicità è di per sé un concetto temporaneo</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22</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dal punto di vista che cos’è proprio la felicità … uhm ma penso che sia più che altro non tanto un qualcosa che uno tipo magari pensa voglio avere quella cosa… la ottengo e sono felice...più che altro penso che sia più che altro un qualcosa più interiore cioè tipo magari puoi anche avere nulla comunque sia o uhm passare una giornata senza nulla di produttivo quello che è però alla fine se stai bene con te stesso che ne so comunque sia la felicità la trovi</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23</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24</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la felicità secondo me è molto difficile trovarla e… forse bisogna essere anche un pochino fortunati nella vita, non voglio essere pessimista. E… la felicità è… ovvio la famiglia, i figli, quando vedi un figlio che sta bene in salute, quello è tutto.</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25</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26</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27</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28</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mi rendo conto che tra qualche anno la felicità potrebbe essere, avere creato diciamo qualcosa di importante per te diciamo, per la tua famiglia... anche per gli altri, specialmente per le persone che più ti circondano</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29</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per me la felicità è serenità soprattutto, avere, per me significa sapere che innanzitutto stiamo bene noi di famiglia lo dico sempre anche quando c’è qualche problema, basta che ci alziamo tutti e quattro e stiamo bene in salute è già una cosa importante, e poi che ognuno abbia intrapreso la propria strada e la stia seguendo. / il fatto di sentirsi apprezzata, voluta bene è importante… / si e un po’ di tranquillità economica, perché se i soldi non fanno la felicità figuriamoci la miseria, non grandi ricchezze ma il necessario, quello che serve per poter vivere serenamente</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30</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viviamo alla ricerca di una felicità apparente, momentanea</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31</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32</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33</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penso che la gioia sia una cosa astratta perché non ho mai pensato alla gioia come felicità assoluta, penso alla serenità magari, alla complicità che si può avere con le persone che ami, al supporto magari, all’affetto</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34</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xml:space="preserve">la felicità ehm… la felicità è s…io a volte dico che ehm… a volte dico che ehm è bello vivere cioè quando uno c’ha diciotto fino a diciotto venti ventidue </w:t>
            </w:r>
            <w:proofErr w:type="spellStart"/>
            <w:r w:rsidRPr="00EE6739">
              <w:rPr>
                <w:rFonts w:ascii="Calibri" w:eastAsia="Times New Roman" w:hAnsi="Calibri" w:cs="Times New Roman"/>
                <w:lang w:eastAsia="it-IT"/>
              </w:rPr>
              <w:t>ventitre</w:t>
            </w:r>
            <w:proofErr w:type="spellEnd"/>
            <w:r w:rsidRPr="00EE6739">
              <w:rPr>
                <w:rFonts w:ascii="Calibri" w:eastAsia="Times New Roman" w:hAnsi="Calibri" w:cs="Times New Roman"/>
                <w:lang w:eastAsia="it-IT"/>
              </w:rPr>
              <w:t xml:space="preserve"> anni è la vita è una vita serena! Perché comunque sei giovane! </w:t>
            </w:r>
            <w:r w:rsidRPr="00EE6739">
              <w:rPr>
                <w:rFonts w:ascii="Calibri" w:eastAsia="Times New Roman" w:hAnsi="Calibri" w:cs="Times New Roman"/>
                <w:lang w:eastAsia="it-IT"/>
              </w:rPr>
              <w:lastRenderedPageBreak/>
              <w:t xml:space="preserve">[rimarca] non hai impegni e quindi diciamo tra virgolette uno fa ciò che vuole…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lastRenderedPageBreak/>
              <w:t>35</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lastRenderedPageBreak/>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36</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per me la felicità equivale al riconoscere che sono in grado di modificare uno stato di dolore / la capacità stessa di superare il trauma o di diciamo guarire dal dolore è essa stessa portatrice di felicità, cioè essa stessa si identifica con la felicità per me / per me felicità somiglia di più tipo a soddisfazione...soddisfazione di aver, di aver fatto qualcosa come dico io o di aver modificato una situazione che mi dava noia e di averla modificata a mio vantaggio o a mio profitto, non so, non materiale ma dico a mio, a mio bene.</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37</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personale esatto si si si si si</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38</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la felicità per usare un termine un po' esagerato non lo è se non è condivisa</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39</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xml:space="preserve">la felicità è tutto e è niente / la felicità è il tuo essere / la felicità è vedere un </w:t>
            </w:r>
            <w:proofErr w:type="spellStart"/>
            <w:r w:rsidRPr="00EE6739">
              <w:rPr>
                <w:rFonts w:ascii="Calibri" w:eastAsia="Times New Roman" w:hAnsi="Calibri" w:cs="Times New Roman"/>
                <w:lang w:eastAsia="it-IT"/>
              </w:rPr>
              <w:t>un</w:t>
            </w:r>
            <w:proofErr w:type="spellEnd"/>
            <w:r w:rsidRPr="00EE6739">
              <w:rPr>
                <w:rFonts w:ascii="Calibri" w:eastAsia="Times New Roman" w:hAnsi="Calibri" w:cs="Times New Roman"/>
                <w:lang w:eastAsia="it-IT"/>
              </w:rPr>
              <w:t xml:space="preserve"> tramonto meraviglioso di colori quando </w:t>
            </w:r>
            <w:proofErr w:type="spellStart"/>
            <w:r w:rsidRPr="00EE6739">
              <w:rPr>
                <w:rFonts w:ascii="Calibri" w:eastAsia="Times New Roman" w:hAnsi="Calibri" w:cs="Times New Roman"/>
                <w:lang w:eastAsia="it-IT"/>
              </w:rPr>
              <w:t>quando</w:t>
            </w:r>
            <w:proofErr w:type="spellEnd"/>
            <w:r w:rsidRPr="00EE6739">
              <w:rPr>
                <w:rFonts w:ascii="Calibri" w:eastAsia="Times New Roman" w:hAnsi="Calibri" w:cs="Times New Roman"/>
                <w:lang w:eastAsia="it-IT"/>
              </w:rPr>
              <w:t xml:space="preserve"> ci sono quelle belle giornate di tramontana che il cielo è terso e pulito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40</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ci posso essere momenti felici, come ci sono anche i momenti non felici…non  esiste la felicità…la felicità è una parola che esiste grammaticalmente, ma non esiste di fatto / dare affetto a un figlio è meraviglioso, non c’è cosa più bella per un uomo e una donna, la felicità e il compendio di tutto…perché è la nuova vita che ti da una grande carica…</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41</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xml:space="preserve">la felicità è bella se condivisa / è un qualcosa che cambierà nel corso del tempo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42</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I nipotini…i miei due nipotini…</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43</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44</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45</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46</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xml:space="preserve">quando riesco a trovare del tempo libero per me e a raggiungere gli obiettivi che mi ero prefissato.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47</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xml:space="preserve">concetto di felicità è un concetto – come ti posso dire – abbastanza lato / premesso che la felicità è in un certo qual modo soggettiva, nel senso, uno ti può anche dire "io sono felice quando mi faccio una semplice passeggiata con mia moglie, per esempio", così. Quindi è una cosa che si percepisce, è soggettiva ed è funzione diciamo del proprio carattere, della propria personalità, delle proprie emozioni, di come uno vive le emozioni.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48</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La felicità viene sicuramente non da cose materiali , viene dalla famiglia , dagli affetti , dall'amore , dai figli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49</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50</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forse la felicità è quando stai bene con te stesso e con la tua famiglia / c’è questo piacere a fare qualcosa per gli altri, ti rende felice ti fa stare bene, sei riuscito a fare qualcosa per qualcuno, perché c’è piacere di farlo</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51</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52</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tante piccole cose che formano la nostra vita, il nostro quotidiano e comunque rendono felice la nostra vita senza che neanche ce ne possiamo rendere conto. / felicità unità alla vita</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53</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lastRenderedPageBreak/>
              <w:t xml:space="preserve">con il bambino è tutto un gioco è </w:t>
            </w:r>
            <w:proofErr w:type="spellStart"/>
            <w:r w:rsidRPr="00EE6739">
              <w:rPr>
                <w:rFonts w:ascii="Calibri" w:eastAsia="Times New Roman" w:hAnsi="Calibri" w:cs="Times New Roman"/>
                <w:lang w:eastAsia="it-IT"/>
              </w:rPr>
              <w:t>fighissimo</w:t>
            </w:r>
            <w:proofErr w:type="spellEnd"/>
            <w:r w:rsidRPr="00EE6739">
              <w:rPr>
                <w:rFonts w:ascii="Calibri" w:eastAsia="Times New Roman" w:hAnsi="Calibri" w:cs="Times New Roman"/>
                <w:lang w:eastAsia="it-IT"/>
              </w:rPr>
              <w:t xml:space="preserve"> perché torni indietro di </w:t>
            </w:r>
            <w:proofErr w:type="spellStart"/>
            <w:r w:rsidRPr="00EE6739">
              <w:rPr>
                <w:rFonts w:ascii="Calibri" w:eastAsia="Times New Roman" w:hAnsi="Calibri" w:cs="Times New Roman"/>
                <w:lang w:eastAsia="it-IT"/>
              </w:rPr>
              <w:t>quarantanni</w:t>
            </w:r>
            <w:proofErr w:type="spellEnd"/>
            <w:r w:rsidRPr="00EE6739">
              <w:rPr>
                <w:rFonts w:ascii="Calibri" w:eastAsia="Times New Roman" w:hAnsi="Calibri" w:cs="Times New Roman"/>
                <w:lang w:eastAsia="it-IT"/>
              </w:rPr>
              <w:t xml:space="preserve"> , </w:t>
            </w:r>
            <w:proofErr w:type="spellStart"/>
            <w:r w:rsidRPr="00EE6739">
              <w:rPr>
                <w:rFonts w:ascii="Calibri" w:eastAsia="Times New Roman" w:hAnsi="Calibri" w:cs="Times New Roman"/>
                <w:lang w:eastAsia="it-IT"/>
              </w:rPr>
              <w:t>cinquantanni</w:t>
            </w:r>
            <w:proofErr w:type="spellEnd"/>
            <w:r w:rsidRPr="00EE6739">
              <w:rPr>
                <w:rFonts w:ascii="Calibri" w:eastAsia="Times New Roman" w:hAnsi="Calibri" w:cs="Times New Roman"/>
                <w:lang w:eastAsia="it-IT"/>
              </w:rPr>
              <w:t xml:space="preserve"> e ti metti a giocare come uno scemo con i bambini di sei sette anni fai a pallate di neve , cioè l'insegnamento dello sci ai bambini è un gioco</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54</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se io farò del bene o comunque non è che io faccio del bene per ricevere in cambio qualcosa, faccio del bene perché mi fa stare bene, cioè mi, sul momento mi sento bene e dico cavoli quella persona sono riuscita ad aiutarla quindi mi dà molta soddisfazione</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55</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la mia vita</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56</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57</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58</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Ma molto spesso quando si ha dolore subito dopo si ha anche la felicità, per mille cose…ad esempio quando uno mette al mondo un figlio, si ha il dolore e poi si ha una felicità perché quando c’è un bambino, c’è una nuova vita insomma…</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59</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la felicità proprio assoluta non credo che esista / Credo che la felicità consista nell’essere grati… e contenti di quello che la vita ci concede</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60</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61</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62</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xml:space="preserve">io penso che la felicità ehm sia un termine che esiste solo nel </w:t>
            </w:r>
            <w:proofErr w:type="spellStart"/>
            <w:r w:rsidRPr="00EE6739">
              <w:rPr>
                <w:rFonts w:ascii="Calibri" w:eastAsia="Times New Roman" w:hAnsi="Calibri" w:cs="Times New Roman"/>
                <w:lang w:eastAsia="it-IT"/>
              </w:rPr>
              <w:t>nel</w:t>
            </w:r>
            <w:proofErr w:type="spellEnd"/>
            <w:r w:rsidRPr="00EE6739">
              <w:rPr>
                <w:rFonts w:ascii="Calibri" w:eastAsia="Times New Roman" w:hAnsi="Calibri" w:cs="Times New Roman"/>
                <w:lang w:eastAsia="it-IT"/>
              </w:rPr>
              <w:t xml:space="preserve"> dizionario o vocabolario che sia diciamo non mm non </w:t>
            </w:r>
            <w:proofErr w:type="spellStart"/>
            <w:r w:rsidRPr="00EE6739">
              <w:rPr>
                <w:rFonts w:ascii="Calibri" w:eastAsia="Times New Roman" w:hAnsi="Calibri" w:cs="Times New Roman"/>
                <w:lang w:eastAsia="it-IT"/>
              </w:rPr>
              <w:t>non</w:t>
            </w:r>
            <w:proofErr w:type="spellEnd"/>
            <w:r w:rsidRPr="00EE6739">
              <w:rPr>
                <w:rFonts w:ascii="Calibri" w:eastAsia="Times New Roman" w:hAnsi="Calibri" w:cs="Times New Roman"/>
                <w:lang w:eastAsia="it-IT"/>
              </w:rPr>
              <w:t xml:space="preserve"> </w:t>
            </w:r>
            <w:proofErr w:type="spellStart"/>
            <w:r w:rsidRPr="00EE6739">
              <w:rPr>
                <w:rFonts w:ascii="Calibri" w:eastAsia="Times New Roman" w:hAnsi="Calibri" w:cs="Times New Roman"/>
                <w:lang w:eastAsia="it-IT"/>
              </w:rPr>
              <w:t>non</w:t>
            </w:r>
            <w:proofErr w:type="spellEnd"/>
            <w:r w:rsidRPr="00EE6739">
              <w:rPr>
                <w:rFonts w:ascii="Calibri" w:eastAsia="Times New Roman" w:hAnsi="Calibri" w:cs="Times New Roman"/>
                <w:lang w:eastAsia="it-IT"/>
              </w:rPr>
              <w:t xml:space="preserve"> secondo me non </w:t>
            </w:r>
            <w:proofErr w:type="spellStart"/>
            <w:r w:rsidRPr="00EE6739">
              <w:rPr>
                <w:rFonts w:ascii="Calibri" w:eastAsia="Times New Roman" w:hAnsi="Calibri" w:cs="Times New Roman"/>
                <w:lang w:eastAsia="it-IT"/>
              </w:rPr>
              <w:t>non</w:t>
            </w:r>
            <w:proofErr w:type="spellEnd"/>
            <w:r w:rsidRPr="00EE6739">
              <w:rPr>
                <w:rFonts w:ascii="Calibri" w:eastAsia="Times New Roman" w:hAnsi="Calibri" w:cs="Times New Roman"/>
                <w:lang w:eastAsia="it-IT"/>
              </w:rPr>
              <w:t xml:space="preserve"> esiste / per me è essere felice quello di </w:t>
            </w:r>
            <w:proofErr w:type="spellStart"/>
            <w:r w:rsidRPr="00EE6739">
              <w:rPr>
                <w:rFonts w:ascii="Calibri" w:eastAsia="Times New Roman" w:hAnsi="Calibri" w:cs="Times New Roman"/>
                <w:lang w:eastAsia="it-IT"/>
              </w:rPr>
              <w:t>di</w:t>
            </w:r>
            <w:proofErr w:type="spellEnd"/>
            <w:r w:rsidRPr="00EE6739">
              <w:rPr>
                <w:rFonts w:ascii="Calibri" w:eastAsia="Times New Roman" w:hAnsi="Calibri" w:cs="Times New Roman"/>
                <w:lang w:eastAsia="it-IT"/>
              </w:rPr>
              <w:t xml:space="preserve"> avere una vita tranquilla diciamo delle amicizie buone mm positive però mm la felicità come termine lo vedo molto molto molto profondo [enfasi] molto non dico irraggiungibile però… non </w:t>
            </w:r>
            <w:proofErr w:type="spellStart"/>
            <w:r w:rsidRPr="00EE6739">
              <w:rPr>
                <w:rFonts w:ascii="Calibri" w:eastAsia="Times New Roman" w:hAnsi="Calibri" w:cs="Times New Roman"/>
                <w:lang w:eastAsia="it-IT"/>
              </w:rPr>
              <w:t>non</w:t>
            </w:r>
            <w:proofErr w:type="spellEnd"/>
            <w:r w:rsidRPr="00EE6739">
              <w:rPr>
                <w:rFonts w:ascii="Calibri" w:eastAsia="Times New Roman" w:hAnsi="Calibri" w:cs="Times New Roman"/>
                <w:lang w:eastAsia="it-IT"/>
              </w:rPr>
              <w:t xml:space="preserve">… vedo più una / secondo me non si arriverà mai a una felicità vera e propria diciamo si a si arriverà a un vivere a un vivere bene a un vivere ehm mm a considerare la felicità ehm non so in una giocata vittoriosa! Però alla fine è effimera è limitata nel tempo, invece la felicità è un qualcosa di interiore ehm questo sentimento interiore non almeno nel nostro contesto sociale non </w:t>
            </w:r>
            <w:proofErr w:type="spellStart"/>
            <w:r w:rsidRPr="00EE6739">
              <w:rPr>
                <w:rFonts w:ascii="Calibri" w:eastAsia="Times New Roman" w:hAnsi="Calibri" w:cs="Times New Roman"/>
                <w:lang w:eastAsia="it-IT"/>
              </w:rPr>
              <w:t>non</w:t>
            </w:r>
            <w:proofErr w:type="spellEnd"/>
            <w:r w:rsidRPr="00EE6739">
              <w:rPr>
                <w:rFonts w:ascii="Calibri" w:eastAsia="Times New Roman" w:hAnsi="Calibri" w:cs="Times New Roman"/>
                <w:lang w:eastAsia="it-IT"/>
              </w:rPr>
              <w:t xml:space="preserve"> si potrà mai avere perché siamo sempre turbati da qualche cosa.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63</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non esiste la felicità, assolutamente la felicità è un modo di essere sereni, è la serenità perenne…</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64</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grazie a questa comunità, ho ritrovato la serenità</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65</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Mentre per quanto riguarda la gioia ho un pensiero diverso. Cioè penso che quando stiamo bene e ci va sempre tutto bene e ci accadono delle gioie noi neanche lo pensiamo a Dio</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66</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xml:space="preserve">felicità , a tratti l'ho conosciuta. Non credo che possa essere una dimensione , posso essere dei momenti di felicità . Anche </w:t>
            </w:r>
            <w:proofErr w:type="spellStart"/>
            <w:r w:rsidRPr="00EE6739">
              <w:rPr>
                <w:rFonts w:ascii="Calibri" w:eastAsia="Times New Roman" w:hAnsi="Calibri" w:cs="Times New Roman"/>
                <w:lang w:eastAsia="it-IT"/>
              </w:rPr>
              <w:t>perchè</w:t>
            </w:r>
            <w:proofErr w:type="spellEnd"/>
            <w:r w:rsidRPr="00EE6739">
              <w:rPr>
                <w:rFonts w:ascii="Calibri" w:eastAsia="Times New Roman" w:hAnsi="Calibri" w:cs="Times New Roman"/>
                <w:lang w:eastAsia="it-IT"/>
              </w:rPr>
              <w:t xml:space="preserve"> quando sei molto introspettiva , alla ricerca , non è facile . Momenti di felicità , momenti di gioia sicuramente . La dimensione a cui io ambisco è della serenità , dell'equilibrio che non posso dir di aver trovato </w:t>
            </w:r>
            <w:proofErr w:type="spellStart"/>
            <w:r w:rsidRPr="00EE6739">
              <w:rPr>
                <w:rFonts w:ascii="Calibri" w:eastAsia="Times New Roman" w:hAnsi="Calibri" w:cs="Times New Roman"/>
                <w:lang w:eastAsia="it-IT"/>
              </w:rPr>
              <w:t>perchè</w:t>
            </w:r>
            <w:proofErr w:type="spellEnd"/>
            <w:r w:rsidRPr="00EE6739">
              <w:rPr>
                <w:rFonts w:ascii="Calibri" w:eastAsia="Times New Roman" w:hAnsi="Calibri" w:cs="Times New Roman"/>
                <w:lang w:eastAsia="it-IT"/>
              </w:rPr>
              <w:t xml:space="preserve"> se no è troppo facile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67</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68</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xml:space="preserve">la felicità è diventare mamma cioè prima avere un figlio  eh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69</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xml:space="preserve">la felicità tutte le volte che l'ho provata è stato come se fosse l'espansione del cuore quindi ti senti che … / la felicità sono degli attimi e in quell'attimo è </w:t>
            </w:r>
            <w:r w:rsidRPr="00EE6739">
              <w:rPr>
                <w:rFonts w:ascii="Calibri" w:eastAsia="Times New Roman" w:hAnsi="Calibri" w:cs="Times New Roman"/>
                <w:lang w:eastAsia="it-IT"/>
              </w:rPr>
              <w:lastRenderedPageBreak/>
              <w:t xml:space="preserve">proprio come se fosse una espansione del cuore , un momento ... quasi estatico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lastRenderedPageBreak/>
              <w:t>70</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lastRenderedPageBreak/>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71</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72</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xml:space="preserve">allora io non credo che la felicità sia uno stato duraturo io credo che la felicità siano attimi molto fuggevoli. Non lo so ci sono tante cose che mi possono far felice. Sicuramente.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73</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xml:space="preserve"> per me la felicità è…(pausa)…due persone che si capiscono, sempre, qualsiasi cosa succeda…due persone sposate che si capiscono in qualsiasi situazione si trovino…che si aiutano, che si aiutano a vicenda…per me quello è molto importante… / Guarda adesso la cosa più bella sono i nipoti…</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74</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xml:space="preserve">felicità sono tante </w:t>
            </w:r>
            <w:proofErr w:type="spellStart"/>
            <w:r w:rsidRPr="00EE6739">
              <w:rPr>
                <w:rFonts w:ascii="Calibri" w:eastAsia="Times New Roman" w:hAnsi="Calibri" w:cs="Times New Roman"/>
                <w:lang w:eastAsia="it-IT"/>
              </w:rPr>
              <w:t>cose,devo</w:t>
            </w:r>
            <w:proofErr w:type="spellEnd"/>
            <w:r w:rsidRPr="00EE6739">
              <w:rPr>
                <w:rFonts w:ascii="Calibri" w:eastAsia="Times New Roman" w:hAnsi="Calibri" w:cs="Times New Roman"/>
                <w:lang w:eastAsia="it-IT"/>
              </w:rPr>
              <w:t xml:space="preserve"> dire che non sono uno molto complicato, non ci vuole tanto per farmi felice nel senso faccio le cose che mi piacciono e mi piacciono moltissimo i rapporti sinceri.</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75</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questa felicità derivava da una armonia, da un equilibrio con me stesso e con gli altri</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76</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77</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xml:space="preserve">la felicità è bella, è bella però dopo quando né hai tanta ti annoia. / la felicità è così, è una cosa bella perché dopo il dolore la realizzi veramente.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78</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xml:space="preserve">è un attimo però vissuto sempre però devi saperlo cogliere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79</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xml:space="preserve"> ti da tantissimo da un punto di vista personale quindi globalmente esperienza </w:t>
            </w:r>
            <w:proofErr w:type="spellStart"/>
            <w:r w:rsidRPr="00EE6739">
              <w:rPr>
                <w:rFonts w:ascii="Calibri" w:eastAsia="Times New Roman" w:hAnsi="Calibri" w:cs="Times New Roman"/>
                <w:lang w:eastAsia="it-IT"/>
              </w:rPr>
              <w:t>stra</w:t>
            </w:r>
            <w:proofErr w:type="spellEnd"/>
            <w:r w:rsidRPr="00EE6739">
              <w:rPr>
                <w:rFonts w:ascii="Calibri" w:eastAsia="Times New Roman" w:hAnsi="Calibri" w:cs="Times New Roman"/>
                <w:lang w:eastAsia="it-IT"/>
              </w:rPr>
              <w:t xml:space="preserve"> positiva</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80</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la felicità quanto il dolore fanno parte poi della nostra dimensione umana per cui vanno affrontate nella stessa maniera cioè vivendole</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81</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82</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83</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il 16 marzo 2001 mi sono laureata, un tour de force, cioè studiavo la notte, è stata diciamo una delle più grandi soddisfazioni insieme a quella dei miei figli</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84</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Nei momenti di felicità perché sicuramente nei momenti di felicità avere delle persona che condividono questa felicità con te sempre stimolati da quelli che sono i principi della chiesa o della religiosità in cui si crede sicuramente da una mano</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85</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86</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87</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xml:space="preserve">la felicità è costruirsi il suo mondo interiore, quello per me è essere felici / la felicità non sta nei beni materiali sicuramente, sta veramente nel riuscire a costruirsi una sua dimensione personale e soprattutto di rapporti, io vivo di rapporti, io c'ho mille amici, ho mille relazioni... e sono il motore della mia vita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88</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89</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vivere</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90</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xml:space="preserve">la felicità è la mia vita quotidiana è riuscire a far le cose che… ci fanno star bene, che ci… ci… ci fanno realizzare, questa è la felicità, è essere vivi ogni giorno, sapere che le persone a cui vogliamo bene sono felici, riesco a fare nel </w:t>
            </w:r>
            <w:r w:rsidRPr="00EE6739">
              <w:rPr>
                <w:rFonts w:ascii="Calibri" w:eastAsia="Times New Roman" w:hAnsi="Calibri" w:cs="Times New Roman"/>
                <w:lang w:eastAsia="it-IT"/>
              </w:rPr>
              <w:lastRenderedPageBreak/>
              <w:t>loro piccolo quello che possono, per me la felicità è andare all’università vedere degli studenti che si sono laureati, ieri si sono laureate tre persone ed ero felice, sono felice quando salgo su una montagna e vedo il mondo dall’altro, sono felice quando porto i miei cani a far la passeggiata… sono felice quando mi sveglio la mattina e sto ancora bene, sono felice che mia madre è ancora viva… non immagino mai… io non immagino mai che la felicità possa essere qualche cosa di inimmaginabile forse perché sono sempre felice / la felicità non è una cosa tangibile è qualcosa che mi accade tutti i giorni perché quello che faccio in qualche modo da dei risultati e sono abbastanza positiva / felicità è vedere i propri figli che fanno le loro cose… raggiungere i nostri risultati quotidiani, ho fatto un progetto</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lastRenderedPageBreak/>
              <w:t>91</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lastRenderedPageBreak/>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92</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93</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xml:space="preserve">la felicità è una cosa molto, molto effimera, bisogna sostituire a questa… questa… questo termine e dobbiamo sostituirlo con serenità che è un’altra cosa… la serenità tu te ne accorgi, quando sei felice no, quando sei felice o infelice te ne accorgi con il passare degli anni… la felicità…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94</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95</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xml:space="preserve">ci sono momenti in cui sei tanto felice / io la vivo più col sorriso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96</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il lavoro mi dà felicità / felicità come stare tranquilli in famiglia, con una moglie, con una figlia, lavorare, non essere arrabbiato, perché purtroppo nella vita ci sono momenti buoni e momenti brutti</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97</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xml:space="preserve">Va be’, un lavoro, una casa, una moglie e figli... non penso è tanto… è troppo, chiedo troppo? [ride]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98</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Felicità è stare bene con le persone che vuoi bene</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99</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100</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Il concetto di felicità è molto soggettivo, ognuno vive la felicità nel suo piccolo. Per me non esiste, per me è impossibile dire "sono felice", perché fondamentalmente non puoi essere felice sempre, ovvero, sei felice in quei piccoli attimi in cui ti capita qualcosa / felicità per me sono quelle piccole cose che durano anche poco, ma che bastano a farti stare bene anche solo per una giornata ed è già molto</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101</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per me la felicità non è una cosa singola, non è un avvenimento in particolare, per me è uno stato quotidiano, cioè un avere determinate cose nella propria vita / la felicità nasce proprio da noi, dalla consapevolezza di essere qualcuno, dalla stima che proviamo verso di noi</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102</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103</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il poter affrontare ogni difficoltà con forza</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104</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Attualmente io mi ritengo una persona felice perché fondamentalmente, per la verità, ho tutto</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105</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Vorrei realizzare tante cose, se si potesse, però purtroppo non posso.</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106</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xml:space="preserve">la felicità è chiaro che si tratti di momenti e di situazioni, poi dopo ....    La separo dal concetto di serenità, comunque la felicità può essere riferita a dei re momenti di soddisfazioni, legate comunque a piccoli periodi e momenti anche </w:t>
            </w:r>
            <w:r w:rsidRPr="00EE6739">
              <w:rPr>
                <w:rFonts w:ascii="Calibri" w:eastAsia="Times New Roman" w:hAnsi="Calibri" w:cs="Times New Roman"/>
                <w:lang w:eastAsia="it-IT"/>
              </w:rPr>
              <w:lastRenderedPageBreak/>
              <w:t xml:space="preserve">durante la giornata o possono essere una specie di punto su un periodo di un mese, qualcosa di breve. / la felicità secondo me è un qualcosa di più volatile, per utilizzare un termine economico, e più istantaneo.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lastRenderedPageBreak/>
              <w:t>107</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lastRenderedPageBreak/>
              <w:t xml:space="preserve">mi rende felice... io spesso ritorno sempre a lavoro, </w:t>
            </w:r>
            <w:proofErr w:type="spellStart"/>
            <w:r w:rsidRPr="00EE6739">
              <w:rPr>
                <w:rFonts w:ascii="Calibri" w:eastAsia="Times New Roman" w:hAnsi="Calibri" w:cs="Times New Roman"/>
                <w:lang w:eastAsia="it-IT"/>
              </w:rPr>
              <w:t>perchè</w:t>
            </w:r>
            <w:proofErr w:type="spellEnd"/>
            <w:r w:rsidRPr="00EE6739">
              <w:rPr>
                <w:rFonts w:ascii="Calibri" w:eastAsia="Times New Roman" w:hAnsi="Calibri" w:cs="Times New Roman"/>
                <w:lang w:eastAsia="it-IT"/>
              </w:rPr>
              <w:t xml:space="preserve"> alla fine il lavoro è, sì un dovere, ma anche un piacere / Per me la felicità è magari ricevere dal mio relatore di tesi un invito ad un seminario oppure la scrittura di un articolo scientifico o il sorriso di un paziente che ce l'ha fatta o... uno studente che mi dice che mi vuole bene come ad una sorella /  anche l'abbraccio di mia madre,  la felicità è tante cose e raggiungerla, non credo ci sia una ricetta vera e propria.</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108</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xml:space="preserve">felice bo non saprei darti un significato se dobbiamo andare alla ricerca di un dizionario quindi euforia e contentezza eccetera sì può essere qualche momento nella vita , non saprei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109</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xml:space="preserve">felici io penso che la felicità si acquista nei piccoli valori /  e penso che anche una scampagnata con la propria famiglia può rendere la vita più felice , più significativa perché tutto diventa più significativo , i soldi non portano la felicità alle persone anzi tante volte conducono a cose abbastanza , ad ubriacarsi perché non sanno come spenderli  oppure a </w:t>
            </w:r>
            <w:proofErr w:type="spellStart"/>
            <w:r w:rsidRPr="00EE6739">
              <w:rPr>
                <w:rFonts w:ascii="Calibri" w:eastAsia="Times New Roman" w:hAnsi="Calibri" w:cs="Times New Roman"/>
                <w:lang w:eastAsia="it-IT"/>
              </w:rPr>
              <w:t>comprasi</w:t>
            </w:r>
            <w:proofErr w:type="spellEnd"/>
            <w:r w:rsidRPr="00EE6739">
              <w:rPr>
                <w:rFonts w:ascii="Calibri" w:eastAsia="Times New Roman" w:hAnsi="Calibri" w:cs="Times New Roman"/>
                <w:lang w:eastAsia="it-IT"/>
              </w:rPr>
              <w:t xml:space="preserve"> delle macchine potenti che poi alla fin fine per farli vedere in mostra fanno degli incidenti gravi e si tolgono la vita , i soldi non rendono , il giusto diciamo in tutto può rendere la felicità , le semplici cose possono rendere la semplicità</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110</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111</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In questo momento la mia felicità è non avere un pensiero / Quello sarebbe la mia felicità, non c'è niente da pensare. Finito per dire le 6 ore del lavoro, basta. Faccio quello che mi pare. La mia felicità sarebbe che io torno e non ho alcun pensiero. Devo tornare a casa e faccio quello che mi pare / Basta che non ho un pensiero. In questo momento questa qua è la mia felicità.</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112</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113</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Devi essere contenta di quello che ti arriva, sapere accontentarci ed essere felici così.</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114</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xml:space="preserve">per me la felicità è sentirmi diciamo realizzata nella vita a livello lavorativo, a livello affettivo… ehm… diciamo con le persone cioè che condivido insomma esperienze / non mi manca nulla ecco.. come….a livello di felicità ecco! / semplicemente tornare a casa e trovare tutti a casa, cenare tutti insieme sono piccole cose che… però fanno la felicità anche!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115</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piccole cose</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116</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117</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xml:space="preserve">vederli arrivare con questo occhi , gli occhi sono spenti mano </w:t>
            </w:r>
            <w:proofErr w:type="spellStart"/>
            <w:r w:rsidRPr="00EE6739">
              <w:rPr>
                <w:rFonts w:ascii="Calibri" w:eastAsia="Times New Roman" w:hAnsi="Calibri" w:cs="Times New Roman"/>
                <w:lang w:eastAsia="it-IT"/>
              </w:rPr>
              <w:t>mano</w:t>
            </w:r>
            <w:proofErr w:type="spellEnd"/>
            <w:r w:rsidRPr="00EE6739">
              <w:rPr>
                <w:rFonts w:ascii="Calibri" w:eastAsia="Times New Roman" w:hAnsi="Calibri" w:cs="Times New Roman"/>
                <w:lang w:eastAsia="it-IT"/>
              </w:rPr>
              <w:t xml:space="preserve"> che passa il tempo vedi proprio negli occhi che rinasce una luce , questa per me è la sensazione che mi ripaga di tutto no , non c'è niente di così magico , è una magia , è proprio una magia se ci pensi , succedono dei miracoli ecco , secondo me sono quelli i miracoli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118</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essere felice secondo me è ehm… non avere… non avere o non aver avuto o quando c’erano tutti quei problemi, non piangere non dover essere costretti a piangere di nascosto ehm non dire che le cose vanno bene quando non vanno bene. La felicità è esattamente il contrario e quindi quando tu stai bene ehm che si vede lo puoi condividere</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119</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120</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lastRenderedPageBreak/>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121</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122</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è saper vivere con serenità la vita / la felicità spesso mi arriva da cose piccole e semplici,  fa parta di quei momenti della giornata, magari un incontro fra amici, un pranzo</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123</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Mi piace stare in Italia, mi piace stare in questa cattedrale, perché ho trovato tanti amici, tante persone [ ] che mi danno la gioia di vivere</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124</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xml:space="preserve">avere un passeggino da spingere , qualcuno di cui prendermi cura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125</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xml:space="preserve">la serenità per me è importante perché per me la serenità racchiude tante cose , racchiude la felicità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126</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127</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adesso sto cercando di fare un lavoro, che mi piace, ma che magari non ero quello che sognavo, ma ci metto comunque l’impegno, ma che so che mi dà quella serenità, quello spazio, quel tempo fuori dal lavoro, per dedicarmi appunto a quelle passioni che dicevo prima. Periodo felice.</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128</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xml:space="preserve">Eh è una cosa immensa… essere tranquilli… questo fa parte della felicità… aver raggiunto un certo livello sia economico </w:t>
            </w:r>
            <w:proofErr w:type="spellStart"/>
            <w:r w:rsidRPr="00EE6739">
              <w:rPr>
                <w:rFonts w:ascii="Calibri" w:eastAsia="Times New Roman" w:hAnsi="Calibri" w:cs="Times New Roman"/>
                <w:lang w:eastAsia="it-IT"/>
              </w:rPr>
              <w:t>ch</w:t>
            </w:r>
            <w:proofErr w:type="spellEnd"/>
            <w:r w:rsidRPr="00EE6739">
              <w:rPr>
                <w:rFonts w:ascii="Calibri" w:eastAsia="Times New Roman" w:hAnsi="Calibri" w:cs="Times New Roman"/>
                <w:lang w:eastAsia="it-IT"/>
              </w:rPr>
              <w:t>.…stare bene, ecco. Senza strafare però riusciamo a sopravvivere diciamo.</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129</w:t>
            </w:r>
          </w:p>
        </w:tc>
      </w:tr>
      <w:tr w:rsidR="00EE6739" w:rsidRPr="00EE6739" w:rsidTr="0025659A">
        <w:trPr>
          <w:trHeight w:val="300"/>
        </w:trPr>
        <w:tc>
          <w:tcPr>
            <w:tcW w:w="7245" w:type="dxa"/>
            <w:tcBorders>
              <w:top w:val="nil"/>
              <w:left w:val="nil"/>
              <w:bottom w:val="nil"/>
              <w:right w:val="nil"/>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p>
        </w:tc>
        <w:tc>
          <w:tcPr>
            <w:tcW w:w="708" w:type="dxa"/>
            <w:tcBorders>
              <w:top w:val="nil"/>
              <w:left w:val="nil"/>
              <w:bottom w:val="nil"/>
              <w:right w:val="nil"/>
            </w:tcBorders>
            <w:vAlign w:val="center"/>
          </w:tcPr>
          <w:p w:rsidR="00EE6739" w:rsidRDefault="00EE6739" w:rsidP="004D137E">
            <w:pPr>
              <w:jc w:val="right"/>
              <w:rPr>
                <w:rFonts w:ascii="Calibri" w:hAnsi="Calibri"/>
              </w:rPr>
            </w:pPr>
            <w:r>
              <w:rPr>
                <w:rFonts w:ascii="Calibri" w:hAnsi="Calibri"/>
              </w:rPr>
              <w:t>130</w:t>
            </w:r>
          </w:p>
        </w:tc>
      </w:tr>
      <w:tr w:rsidR="00EE6739" w:rsidRPr="00EE6739" w:rsidTr="0025659A">
        <w:trPr>
          <w:trHeight w:val="300"/>
        </w:trPr>
        <w:tc>
          <w:tcPr>
            <w:tcW w:w="7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xml:space="preserve">Sì, più che sulla felicità …. La serenità ti dà molto di più, secondo me </w:t>
            </w:r>
          </w:p>
        </w:tc>
        <w:tc>
          <w:tcPr>
            <w:tcW w:w="708" w:type="dxa"/>
            <w:tcBorders>
              <w:top w:val="single" w:sz="4" w:space="0" w:color="auto"/>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131</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132</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133</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la felicità sicuramente è poter fare quello che ti piace</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134</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135</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xml:space="preserve">La felicità e assolutamente crescere le mie figlie / La felicità io la vedo come una collina, una piccola casa con il necessario per vivere, per stare bene, due sdraie fuori e tanto, tanto, tanto affetto, sole, telefono per sentire le mie figlie in giro per il mondo a fare le loro cose. Tutto qua, non vorrei veramente nient'altro, non mi interessa essere ricca, non mi interessa vivere chi sa in quale grossissima casa, due cuori e una capanna.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136</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la speranza che mi fa andare avanti ma in tante forme e se anche avessi la possibilità di essere di essere facoltosa</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137</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xml:space="preserve">La felicità e quella che tu ti crei. Quindi, e come vivo / infatti non lo dico tanto facilmente che sono felice perché ho paura. Ho paura che mi succeda qualcosa. Nel senso la felicità è vivere sereni, tranquilli, con la salute. senza avere </w:t>
            </w:r>
            <w:proofErr w:type="spellStart"/>
            <w:r w:rsidRPr="00EE6739">
              <w:rPr>
                <w:rFonts w:ascii="Calibri" w:eastAsia="Times New Roman" w:hAnsi="Calibri" w:cs="Times New Roman"/>
                <w:lang w:eastAsia="it-IT"/>
              </w:rPr>
              <w:t>nè</w:t>
            </w:r>
            <w:proofErr w:type="spellEnd"/>
            <w:r w:rsidRPr="00EE6739">
              <w:rPr>
                <w:rFonts w:ascii="Calibri" w:eastAsia="Times New Roman" w:hAnsi="Calibri" w:cs="Times New Roman"/>
                <w:lang w:eastAsia="it-IT"/>
              </w:rPr>
              <w:t xml:space="preserve"> gelosie, </w:t>
            </w:r>
            <w:proofErr w:type="spellStart"/>
            <w:r w:rsidRPr="00EE6739">
              <w:rPr>
                <w:rFonts w:ascii="Calibri" w:eastAsia="Times New Roman" w:hAnsi="Calibri" w:cs="Times New Roman"/>
                <w:lang w:eastAsia="it-IT"/>
              </w:rPr>
              <w:t>nè</w:t>
            </w:r>
            <w:proofErr w:type="spellEnd"/>
            <w:r w:rsidRPr="00EE6739">
              <w:rPr>
                <w:rFonts w:ascii="Calibri" w:eastAsia="Times New Roman" w:hAnsi="Calibri" w:cs="Times New Roman"/>
                <w:lang w:eastAsia="it-IT"/>
              </w:rPr>
              <w:t xml:space="preserve"> invidie, perché secondo me con le invidie non esiste. Tu hai quello che ti crei; quello che ti crei nell'arco della vita, ti modelli, quello che vuoi.  Io sono zuccona, quindi mi sono intestardita.</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138</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la felicità e una cosa che ci si crea strada facendo / un concetto astratto / La felicità la si trova quando trovi, diciamo, una persona che ti viene dietro, che ti segue, che condivide delle tue idee, condivide..., tu condividi le sue, deve essere... Quello per me è la felicità, poi non so, almeno come lo posso interpretare io, Salute felicità, anche la salute stessa può essere felicità</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139</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lastRenderedPageBreak/>
              <w:t>il modo più bello per essere felice, - e glielo condivido in pieno - è quando riesci a dare il tuo tempo del tempo libero</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140</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141</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142</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143</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144</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Bè, tutti vorremmo essere con il sorriso nella faccia, per cui essere la gioia in persona</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145</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fare quello che ti senti di fare. In piena libertà, decidi di fare una cosa e la fai senza che nessuno ti giudichi</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146</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147</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la felicità è una cosa, a parte personale, però è qualcosa che…oddio sto per dire una cosa però mi vergogno a non ricordare chi è l’autore, però la felicità è un pendolo…</w:t>
            </w:r>
            <w:proofErr w:type="spellStart"/>
            <w:r w:rsidRPr="00EE6739">
              <w:rPr>
                <w:rFonts w:ascii="Calibri" w:eastAsia="Times New Roman" w:hAnsi="Calibri" w:cs="Times New Roman"/>
                <w:lang w:eastAsia="it-IT"/>
              </w:rPr>
              <w:t>eee</w:t>
            </w:r>
            <w:proofErr w:type="spellEnd"/>
            <w:r w:rsidRPr="00EE6739">
              <w:rPr>
                <w:rFonts w:ascii="Calibri" w:eastAsia="Times New Roman" w:hAnsi="Calibri" w:cs="Times New Roman"/>
                <w:lang w:eastAsia="it-IT"/>
              </w:rPr>
              <w:t xml:space="preserve"> la vita è un pendolo tra la felicità e l’infelicità, ora non mi ricordo bene, magari ora sto dicendo male la frase / però la sento mia perché la vita è fatta di alti e bassi...la felicità secondo me non è data da una cosa sola. Quando vedo che i miei coetanei dicono che semplicemente la felicità è data da [breve pausa] l’amore, da questo tipo di soddisfazione, mi sento di dire che non è vero e non mi sento neanche di dire assolutamente che l’amore non porti delle felicità più grandi che ti arricchiscono e forse anche più lunghe, però la felicità è anche data da tante piccole soddisfazioni. Al momento esatto della mia vita potrei dire che la felicità è quando vai a letto e sei soddisfatto della giornata / la felicità non esisterebbe se non ci fosse dolore</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148</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Ballare sicuramente mi rende felice, lavorare qua perché a scuola non mi ci trovavo e pensavo di essere perso, invece ho trovato lavoro, con mio padre... ogni tanto bere, così, stare comunque in relazione con la gente. Il fisico, l'aspetto esteriore, ci vuole perché mi rende felice</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149</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150</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151</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È meglio essere felice e contenta a casa mia. Tanto il giorno dopo torno da mio marito per me è più importante essere serena a casa e andare d'accordo con mio marito che con tutti gli altri</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152</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153</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154</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155</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xml:space="preserve">La felicità è data da una grande gioia che può arrivare nella tua vita / magari inaspettata o, comunque, una gioia che tu coltivi da tempo, chissà che per me arriverà quel momento e può essere la gioia nel momento in cui arriva. Non so, può essere un figlio, il fatto di sposarsi, il fatto di raggiungere in un percorso che hai fatto di vita tua che sei arrivata al raggiungimento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156</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157</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lastRenderedPageBreak/>
              <w:t xml:space="preserve">la felicità bisogna vedere sotto che punti di vista la leggi, eco. Io sono un persona che il bicchiere lo vedo sempre mezzo pieno, invece che mezzo vuoto.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158</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xml:space="preserve">Si, decisamente / Possono essere lì dei sorrisi leali… possono essere dei… può essere questo senso di appagamento quando </w:t>
            </w:r>
            <w:proofErr w:type="spellStart"/>
            <w:r w:rsidRPr="00EE6739">
              <w:rPr>
                <w:rFonts w:ascii="Calibri" w:eastAsia="Times New Roman" w:hAnsi="Calibri" w:cs="Times New Roman"/>
                <w:lang w:eastAsia="it-IT"/>
              </w:rPr>
              <w:t>quando</w:t>
            </w:r>
            <w:proofErr w:type="spellEnd"/>
            <w:r w:rsidRPr="00EE6739">
              <w:rPr>
                <w:rFonts w:ascii="Calibri" w:eastAsia="Times New Roman" w:hAnsi="Calibri" w:cs="Times New Roman"/>
                <w:lang w:eastAsia="it-IT"/>
              </w:rPr>
              <w:t xml:space="preserve"> siamo tutti a tavola… e può essere questa che sicuramente vale per me</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159</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per me la felicità è un modo per vivere bene e per ripeto dimenticare ripeto ancora una volta qualcosa che hai passato […] ed è andata male diciamo. / Per me ripeto la felicità aiuta tantissimo, tanto.</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160</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xml:space="preserve">la vera felicità per me è questa, avere con se persone che ti amano, che ti vogliono bene, che ti rispettano, questa è la cosa più importante.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161</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 xml:space="preserve">Si… sono felice nella mia infelicità / io ho un motto “se non vuoi uscire dal tunnel, arredalo” [… …] perché… ho detto, non sono le festicciole, non sono la vita mondana che ti possono far felice, si… lo puoi fare per una, due, tre volte, ma non è quello che mi appaga […] è vero, che quando sto a casa da sola,  perché passo… quando esco dal lavoro passo tutta la giornata da sola… per staccare questa […] basta gettare un grido, un urlo, io… urlo e mi ricarico di adrenalina e ricomincio a stare tranquillamente da sola / Si si, urlo perché… per capire che io comunque sto! sono viva… un po’ particolare così eh… però sto bene </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162</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io credo che la felicità sia uno nell’essere contenti delle cose che si hanno nel valorizzare le cose che si hanno</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163</w:t>
            </w:r>
          </w:p>
        </w:tc>
      </w:tr>
      <w:tr w:rsidR="00EE6739" w:rsidRPr="00EE6739" w:rsidTr="0025659A">
        <w:trPr>
          <w:trHeight w:val="300"/>
        </w:trPr>
        <w:tc>
          <w:tcPr>
            <w:tcW w:w="7245" w:type="dxa"/>
            <w:tcBorders>
              <w:top w:val="nil"/>
              <w:left w:val="single" w:sz="4" w:space="0" w:color="auto"/>
              <w:bottom w:val="single" w:sz="4" w:space="0" w:color="auto"/>
              <w:right w:val="single" w:sz="4" w:space="0" w:color="auto"/>
            </w:tcBorders>
            <w:shd w:val="clear" w:color="auto" w:fill="auto"/>
            <w:noWrap/>
            <w:vAlign w:val="center"/>
            <w:hideMark/>
          </w:tcPr>
          <w:p w:rsidR="00EE6739" w:rsidRPr="00EE6739" w:rsidRDefault="00EE6739" w:rsidP="00EE6739">
            <w:pPr>
              <w:spacing w:after="0" w:line="240" w:lineRule="auto"/>
              <w:jc w:val="right"/>
              <w:rPr>
                <w:rFonts w:ascii="Calibri" w:eastAsia="Times New Roman" w:hAnsi="Calibri" w:cs="Times New Roman"/>
                <w:lang w:eastAsia="it-IT"/>
              </w:rPr>
            </w:pPr>
            <w:r w:rsidRPr="00EE6739">
              <w:rPr>
                <w:rFonts w:ascii="Calibri" w:eastAsia="Times New Roman" w:hAnsi="Calibri" w:cs="Times New Roman"/>
                <w:lang w:eastAsia="it-IT"/>
              </w:rPr>
              <w:t>la semplicità cioè proprio la condivisione</w:t>
            </w:r>
          </w:p>
        </w:tc>
        <w:tc>
          <w:tcPr>
            <w:tcW w:w="708" w:type="dxa"/>
            <w:tcBorders>
              <w:top w:val="nil"/>
              <w:left w:val="single" w:sz="4" w:space="0" w:color="auto"/>
              <w:bottom w:val="single" w:sz="4" w:space="0" w:color="auto"/>
              <w:right w:val="single" w:sz="4" w:space="0" w:color="auto"/>
            </w:tcBorders>
            <w:vAlign w:val="center"/>
          </w:tcPr>
          <w:p w:rsidR="00EE6739" w:rsidRDefault="00EE6739" w:rsidP="004D137E">
            <w:pPr>
              <w:jc w:val="right"/>
              <w:rPr>
                <w:rFonts w:ascii="Calibri" w:hAnsi="Calibri"/>
              </w:rPr>
            </w:pPr>
            <w:r>
              <w:rPr>
                <w:rFonts w:ascii="Calibri" w:hAnsi="Calibri"/>
              </w:rPr>
              <w:t>164</w:t>
            </w:r>
          </w:p>
        </w:tc>
      </w:tr>
    </w:tbl>
    <w:p w:rsidR="00873CF2" w:rsidRDefault="00873CF2"/>
    <w:sectPr w:rsidR="00873C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739"/>
    <w:rsid w:val="0025659A"/>
    <w:rsid w:val="002935EB"/>
    <w:rsid w:val="008513CF"/>
    <w:rsid w:val="00873CF2"/>
    <w:rsid w:val="009C0CBC"/>
    <w:rsid w:val="00BE5E70"/>
    <w:rsid w:val="00EE67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93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3671</Words>
  <Characters>20925</Characters>
  <Application>Microsoft Office Word</Application>
  <DocSecurity>0</DocSecurity>
  <Lines>174</Lines>
  <Paragraphs>49</Paragraphs>
  <ScaleCrop>false</ScaleCrop>
  <Company/>
  <LinksUpToDate>false</LinksUpToDate>
  <CharactersWithSpaces>24547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2019-07-24T16:58:00Z</dcterms:created>
  <dcterms:modified xsi:type="dcterms:W3CDTF">2019-11-28T17:52:00Z</dcterms:modified>
</cp:coreProperties>
</file>